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91" w:rsidRPr="007867C4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867C4">
        <w:rPr>
          <w:rFonts w:ascii="Times New Roman" w:hAnsi="Times New Roman" w:cs="Times New Roman"/>
          <w:color w:val="auto"/>
          <w:sz w:val="24"/>
          <w:szCs w:val="24"/>
        </w:rPr>
        <w:t>MODELO DE PLANO DE AÇÃO PARA O ALUNO DE CIÊNCIAS BIOLÓGICAS</w:t>
      </w:r>
    </w:p>
    <w:p w:rsidR="00D36591" w:rsidRPr="007867C4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6591" w:rsidRPr="007867C4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Dados institucionais </w:t>
      </w:r>
    </w:p>
    <w:p w:rsidR="00D36591" w:rsidRPr="007867C4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6591" w:rsidRPr="007867C4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Temática central </w:t>
      </w:r>
    </w:p>
    <w:p w:rsidR="00D36591" w:rsidRPr="007867C4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Disciplina e demais componentes curriculares e turma envolvida 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4) </w:t>
      </w: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Eixos a serem desenvolvidos: (explicitar os eixos que estão ligados a temática central). </w:t>
      </w:r>
    </w:p>
    <w:p w:rsidR="00D36591" w:rsidRPr="007867C4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67C4">
        <w:rPr>
          <w:rFonts w:ascii="Times New Roman" w:hAnsi="Times New Roman" w:cs="Times New Roman"/>
          <w:color w:val="auto"/>
          <w:sz w:val="24"/>
          <w:szCs w:val="24"/>
        </w:rPr>
        <w:t>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Justificativa </w:t>
      </w:r>
    </w:p>
    <w:p w:rsidR="00D36591" w:rsidRPr="007867C4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67C4">
        <w:rPr>
          <w:rFonts w:ascii="Times New Roman" w:hAnsi="Times New Roman" w:cs="Times New Roman"/>
          <w:color w:val="auto"/>
          <w:sz w:val="24"/>
          <w:szCs w:val="24"/>
        </w:rPr>
        <w:t>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Objetivos gerais e específicos: (Descreva o objetivo geral, que será o fio condutor do plano ligado a temática central, e os objetivos específicos: propósitos que se quer assegurar que serão atingidos com esta proposta, ligados aos eixos a serem desenvolvidos). 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67C4">
        <w:rPr>
          <w:rFonts w:ascii="Times New Roman" w:hAnsi="Times New Roman" w:cs="Times New Roman"/>
          <w:color w:val="auto"/>
          <w:sz w:val="24"/>
          <w:szCs w:val="24"/>
        </w:rPr>
        <w:t xml:space="preserve"> 7) Metodologia: (Descrição detalhada da metodologia, fundamentos, técnicas empregadas e articulação entre as atividades programadas e os objetivos propostos; explicitar início, meio e fim para todas as etapas do plano).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67" w:type="dxa"/>
        <w:tblInd w:w="0" w:type="dxa"/>
        <w:tblCellMar>
          <w:top w:w="41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1180"/>
        <w:gridCol w:w="1295"/>
        <w:gridCol w:w="1521"/>
        <w:gridCol w:w="941"/>
        <w:gridCol w:w="1385"/>
        <w:gridCol w:w="1507"/>
        <w:gridCol w:w="1238"/>
      </w:tblGrid>
      <w:tr w:rsidR="00D36591" w:rsidRPr="00140196" w:rsidTr="00430A91">
        <w:trPr>
          <w:trHeight w:val="46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6591" w:rsidRPr="00140196" w:rsidRDefault="00D36591" w:rsidP="00430A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AMBIENTE DA AÇÃO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6591" w:rsidRPr="00140196" w:rsidRDefault="00D36591" w:rsidP="00430A91">
            <w:pPr>
              <w:spacing w:line="360" w:lineRule="auto"/>
              <w:ind w:left="91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DISCIPLINA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6591" w:rsidRPr="00140196" w:rsidRDefault="00D36591" w:rsidP="00430A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PROBLEMAS PRIORITARIOS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6591" w:rsidRPr="00140196" w:rsidRDefault="00D36591" w:rsidP="00430A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AÇÕES (O QUE FAZER?)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6591" w:rsidRPr="00140196" w:rsidRDefault="00D36591" w:rsidP="00430A91">
            <w:pPr>
              <w:spacing w:line="360" w:lineRule="auto"/>
              <w:ind w:lef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ENVOLVIDOS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6591" w:rsidRPr="00140196" w:rsidRDefault="00D36591" w:rsidP="00430A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RESPONSÁVEL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6591" w:rsidRPr="00140196" w:rsidRDefault="00D36591" w:rsidP="00430A91">
            <w:pPr>
              <w:spacing w:line="360" w:lineRule="auto"/>
              <w:ind w:left="84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PRAZO </w:t>
            </w:r>
          </w:p>
        </w:tc>
      </w:tr>
      <w:tr w:rsidR="00D36591" w:rsidRPr="00140196" w:rsidTr="00430A91">
        <w:trPr>
          <w:trHeight w:val="33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5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36591" w:rsidRPr="00140196" w:rsidTr="00430A91">
        <w:trPr>
          <w:trHeight w:val="33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5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140196" w:rsidRDefault="00D36591" w:rsidP="00430A91">
            <w:pPr>
              <w:spacing w:line="360" w:lineRule="auto"/>
              <w:ind w:left="276"/>
              <w:rPr>
                <w:rFonts w:ascii="Times New Roman" w:hAnsi="Times New Roman" w:cs="Times New Roman"/>
                <w:szCs w:val="24"/>
              </w:rPr>
            </w:pPr>
            <w:r w:rsidRPr="001401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Recursos: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>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Avaliação: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(Apresentar os instrumentos de avaliação quantitativos e qualitativos, bem como os meios de verificação e critérios a serem utilizados).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>10)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Parcerias envolvidas: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(Indicar se há articulação e envolvimento com projetos sociais, políticas públicas ou iniciativas da comunidade).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>11)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Perspectivas futuras: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(Possíveis desdobramentos do projeto no futuro).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</w:p>
    <w:p w:rsidR="00D36591" w:rsidRPr="00BA2E70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>12)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E70">
        <w:rPr>
          <w:rFonts w:ascii="Times New Roman" w:hAnsi="Times New Roman" w:cs="Times New Roman"/>
          <w:color w:val="auto"/>
          <w:sz w:val="24"/>
          <w:szCs w:val="24"/>
        </w:rPr>
        <w:t xml:space="preserve">Conclusão: (como será o encerramento dos trabalhos). 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E70">
        <w:rPr>
          <w:rFonts w:ascii="Times New Roman" w:hAnsi="Times New Roman" w:cs="Times New Roman"/>
          <w:color w:val="auto"/>
          <w:sz w:val="24"/>
          <w:szCs w:val="24"/>
        </w:rPr>
        <w:t>13)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2E70">
        <w:rPr>
          <w:rFonts w:ascii="Times New Roman" w:hAnsi="Times New Roman" w:cs="Times New Roman"/>
          <w:color w:val="auto"/>
          <w:sz w:val="24"/>
          <w:szCs w:val="24"/>
        </w:rPr>
        <w:t>Referencias: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b/>
          <w:color w:val="auto"/>
          <w:sz w:val="24"/>
          <w:szCs w:val="24"/>
        </w:rPr>
        <w:t>Anexo II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lastRenderedPageBreak/>
        <w:t>MODELO DE RELATÓRIO DE ESTÁGIO DO ALUNO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UNIVERSIDADE FEDERAL DO AMAPÁ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PRÓ-REITORIA DE ENSINO DE GRADUAÇÃO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Coordenação do Curso de Licenciatura em Ciências Biológicas/Oiapoque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Relatório Parcial: (TÍTULO)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OIAPOQUE-AP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ANO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NOME DO ACADÊMICO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Relatório Parcial: (TÍTULO)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ind w:left="43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 xml:space="preserve">Relatório parcial apresentado ao colegiado do curso de Licenciatura em Ciências Biológicas como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avaliação do Estágio Supervisionado (I ou II) sob orientação do professor 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>xxxxxx.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OIAPOQUE-AP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ANO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SUMÁRIO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>INTRODUÇÃO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>REVISÃO DE LITERATURA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>OBJETIVOS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3.1 Objetivo Geral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3.2 Objetivos Específicos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>MATERIAL E MÉTODOS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4.1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>Caracterizações da Área de Estudo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4.2 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>Metodologias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>RESULTADOS E DISCUSSÃO PARCIAIS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7. BIBLIOGRAFIA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ANEXOS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pStyle w:val="PargrafodaLista"/>
        <w:numPr>
          <w:ilvl w:val="0"/>
          <w:numId w:val="1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INTRODUÇÃO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 xml:space="preserve">Apresentação referente ao tema escolhido durante a Prática </w:t>
      </w:r>
      <w:r>
        <w:rPr>
          <w:rFonts w:ascii="Times New Roman" w:hAnsi="Times New Roman" w:cs="Times New Roman"/>
          <w:color w:val="auto"/>
          <w:sz w:val="24"/>
          <w:szCs w:val="24"/>
        </w:rPr>
        <w:t>Pedagógica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 xml:space="preserve"> na escola campo.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Deve ser referenciado.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pStyle w:val="PargrafodaLista"/>
        <w:numPr>
          <w:ilvl w:val="0"/>
          <w:numId w:val="1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lastRenderedPageBreak/>
        <w:t>REVISÃO DE LITERATURA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Justificativa, Considerações Gerais sobre o tema escolhido, detalhar aspectos importantes a partir da leitura de outros trabalhos.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Deve ser referenciado.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pStyle w:val="PargrafodaLista"/>
        <w:numPr>
          <w:ilvl w:val="0"/>
          <w:numId w:val="1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OBJETIVOS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Utilizar verbos no infinitivo. Deve ser divido em Geral e Específicos.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O objetivo geral est</w:t>
      </w:r>
      <w:r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5E21A2">
        <w:rPr>
          <w:rFonts w:ascii="Times New Roman" w:hAnsi="Times New Roman" w:cs="Times New Roman"/>
          <w:color w:val="auto"/>
          <w:sz w:val="24"/>
          <w:szCs w:val="24"/>
        </w:rPr>
        <w:t xml:space="preserve"> relacionado ao foco central do trabalho com uma abordagem ampla.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Objetivos específicos: detalhar o que foi alcançado com a implantação do projeto.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pStyle w:val="PargrafodaLista"/>
        <w:numPr>
          <w:ilvl w:val="0"/>
          <w:numId w:val="1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MATERIAL E MÉTODOS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A caracterização da área de estudo são dados pertinentes a escola campo, como localização, portaria de criação e regulamentação, horários de funcionamento e níveis de ensino.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Deverá conter outros sub-tópicos detalhando as fases (metodologias) utilizadas para a aplicação do projeto.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pStyle w:val="PargrafodaLista"/>
        <w:numPr>
          <w:ilvl w:val="0"/>
          <w:numId w:val="1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RESULTADOS E DISCUSSÃO PARCIAIS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Colocar todos os dados tabulados e discuti-los até o momento da entrega do relatório final.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pStyle w:val="PargrafodaLista"/>
        <w:numPr>
          <w:ilvl w:val="0"/>
          <w:numId w:val="1"/>
        </w:num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BIBLIOGRAFIA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Toda a Literatura pesquisada e citada para a elaboração do projeto deverá constar na Bibliografia.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ANEXOS</w:t>
      </w:r>
    </w:p>
    <w:p w:rsidR="00D36591" w:rsidRPr="005E21A2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21A2">
        <w:rPr>
          <w:rFonts w:ascii="Times New Roman" w:hAnsi="Times New Roman" w:cs="Times New Roman"/>
          <w:color w:val="auto"/>
          <w:sz w:val="24"/>
          <w:szCs w:val="24"/>
        </w:rPr>
        <w:t>Tudo que julgar importante incluir no trabalho como fotos.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740839" w:rsidRDefault="00D36591" w:rsidP="00D36591">
      <w:pPr>
        <w:tabs>
          <w:tab w:val="left" w:pos="2266"/>
        </w:tabs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0839">
        <w:rPr>
          <w:rFonts w:ascii="Times New Roman" w:hAnsi="Times New Roman" w:cs="Times New Roman"/>
          <w:b/>
          <w:color w:val="auto"/>
          <w:sz w:val="24"/>
          <w:szCs w:val="24"/>
        </w:rPr>
        <w:t>ANEXO III</w:t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UNIVERSIDADE FEDERAL DO AMAPÁ</w:t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PRÓ-REITORIA DE ENSINO DE GRADUAÇÃO</w:t>
      </w:r>
    </w:p>
    <w:p w:rsidR="00D36591" w:rsidRPr="00E233FC" w:rsidRDefault="00D36591" w:rsidP="00D365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0000"/>
          <w:lang w:eastAsia="en-US"/>
        </w:rPr>
      </w:pPr>
      <w:r w:rsidRPr="00E233FC">
        <w:rPr>
          <w:b/>
          <w:bCs/>
          <w:i/>
          <w:iCs/>
          <w:color w:val="000000"/>
          <w:lang w:eastAsia="en-US"/>
        </w:rPr>
        <w:t>Coordenação do Curso de</w:t>
      </w:r>
      <w:r>
        <w:rPr>
          <w:b/>
          <w:bCs/>
          <w:i/>
          <w:iCs/>
          <w:color w:val="000000"/>
          <w:lang w:eastAsia="en-US"/>
        </w:rPr>
        <w:t xml:space="preserve"> Licenciatura em</w:t>
      </w:r>
      <w:r w:rsidRPr="00E233FC">
        <w:rPr>
          <w:b/>
          <w:bCs/>
          <w:i/>
          <w:iCs/>
          <w:color w:val="000000"/>
          <w:lang w:eastAsia="en-US"/>
        </w:rPr>
        <w:t xml:space="preserve"> Ciências Biológicas</w:t>
      </w:r>
      <w:r>
        <w:rPr>
          <w:b/>
          <w:bCs/>
          <w:i/>
          <w:iCs/>
          <w:color w:val="000000"/>
          <w:lang w:eastAsia="en-US"/>
        </w:rPr>
        <w:t>/Oiapoque</w:t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keepNext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keepNext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keepNext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RELATÓRIO</w:t>
      </w:r>
    </w:p>
    <w:p w:rsidR="00D36591" w:rsidRPr="00E233FC" w:rsidRDefault="00D36591" w:rsidP="00D36591">
      <w:pPr>
        <w:keepNext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Estágio Supervisionado (I ou II)</w:t>
      </w:r>
    </w:p>
    <w:p w:rsidR="00D36591" w:rsidRPr="00E233FC" w:rsidRDefault="00D36591" w:rsidP="00D365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FICHA DE CARACTERIZAÇÃO DA ESCOLA</w:t>
      </w:r>
    </w:p>
    <w:p w:rsidR="00D36591" w:rsidRPr="00E233FC" w:rsidRDefault="00D36591" w:rsidP="00D365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OIAPOQUE</w:t>
      </w:r>
      <w:r w:rsidRPr="00E233FC">
        <w:rPr>
          <w:color w:val="000000"/>
          <w:lang w:eastAsia="en-US"/>
        </w:rPr>
        <w:t>-AP</w:t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ANO</w:t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lang w:val="en-US" w:eastAsia="en-US"/>
        </w:rPr>
      </w:pPr>
      <w:r w:rsidRPr="00E233FC">
        <w:rPr>
          <w:noProof/>
        </w:rPr>
        <w:drawing>
          <wp:inline distT="0" distB="0" distL="0" distR="0" wp14:anchorId="2D558639" wp14:editId="450B0283">
            <wp:extent cx="371475" cy="6858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UNIVERSIDADE FEDERAL DO AMAPÁ</w:t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PRÓ-REITORIA DE ENSINO DE GRADUAÇÃO</w:t>
      </w:r>
    </w:p>
    <w:p w:rsidR="00D36591" w:rsidRPr="00E233FC" w:rsidRDefault="00D36591" w:rsidP="00D365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0000"/>
          <w:lang w:eastAsia="en-US"/>
        </w:rPr>
      </w:pPr>
      <w:r w:rsidRPr="00E233FC">
        <w:rPr>
          <w:b/>
          <w:bCs/>
          <w:i/>
          <w:iCs/>
          <w:color w:val="000000"/>
          <w:lang w:eastAsia="en-US"/>
        </w:rPr>
        <w:t>Coordenação do Curso de</w:t>
      </w:r>
      <w:r>
        <w:rPr>
          <w:b/>
          <w:bCs/>
          <w:i/>
          <w:iCs/>
          <w:color w:val="000000"/>
          <w:lang w:eastAsia="en-US"/>
        </w:rPr>
        <w:t xml:space="preserve"> Licenciatura em</w:t>
      </w:r>
      <w:r w:rsidRPr="00E233FC">
        <w:rPr>
          <w:b/>
          <w:bCs/>
          <w:i/>
          <w:iCs/>
          <w:color w:val="000000"/>
          <w:lang w:eastAsia="en-US"/>
        </w:rPr>
        <w:t xml:space="preserve"> Ciências Biológicas</w:t>
      </w:r>
      <w:r>
        <w:rPr>
          <w:b/>
          <w:bCs/>
          <w:i/>
          <w:iCs/>
          <w:color w:val="000000"/>
          <w:lang w:eastAsia="en-US"/>
        </w:rPr>
        <w:t>/Oiapoque</w:t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 xml:space="preserve">FICHA DO ALUNO ( A )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IDENTIFICAÇÃO DO (A) ACADÊMICO (A):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 xml:space="preserve">RG: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 xml:space="preserve"> </w:t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 xml:space="preserve">ESCOLA: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PROF. (A) COOPERADOR (A):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PROF. (A) ORIENTADOR:</w:t>
      </w:r>
    </w:p>
    <w:p w:rsidR="00D36591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en-US"/>
        </w:rPr>
      </w:pPr>
      <w:r w:rsidRPr="00E233FC">
        <w:rPr>
          <w:noProof/>
        </w:rPr>
        <w:drawing>
          <wp:inline distT="0" distB="0" distL="0" distR="0" wp14:anchorId="526C3235" wp14:editId="1BCEF432">
            <wp:extent cx="371475" cy="6858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UNIVERSIDADE FEDERAL DO AMAPÁ</w:t>
      </w:r>
    </w:p>
    <w:p w:rsidR="00D36591" w:rsidRPr="00E233FC" w:rsidRDefault="00D36591" w:rsidP="00D36591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PRÓ-REITORIA DE ENSINO DE GRADUAÇÃO</w:t>
      </w:r>
    </w:p>
    <w:p w:rsidR="00D36591" w:rsidRPr="00E233FC" w:rsidRDefault="00D36591" w:rsidP="00D365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0000"/>
          <w:lang w:eastAsia="en-US"/>
        </w:rPr>
      </w:pPr>
      <w:r w:rsidRPr="00E233FC">
        <w:rPr>
          <w:b/>
          <w:bCs/>
          <w:i/>
          <w:iCs/>
          <w:color w:val="000000"/>
          <w:lang w:eastAsia="en-US"/>
        </w:rPr>
        <w:t>Coordenação do Curso de</w:t>
      </w:r>
      <w:r>
        <w:rPr>
          <w:b/>
          <w:bCs/>
          <w:i/>
          <w:iCs/>
          <w:color w:val="000000"/>
          <w:lang w:eastAsia="en-US"/>
        </w:rPr>
        <w:t xml:space="preserve"> Licenciatura em</w:t>
      </w:r>
      <w:r w:rsidRPr="00E233FC">
        <w:rPr>
          <w:b/>
          <w:bCs/>
          <w:i/>
          <w:iCs/>
          <w:color w:val="000000"/>
          <w:lang w:eastAsia="en-US"/>
        </w:rPr>
        <w:t xml:space="preserve"> Ciências Biológicas</w:t>
      </w:r>
      <w:r>
        <w:rPr>
          <w:b/>
          <w:bCs/>
          <w:i/>
          <w:iCs/>
          <w:color w:val="000000"/>
          <w:lang w:eastAsia="en-US"/>
        </w:rPr>
        <w:t>/Oiapoque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ind w:left="2832" w:firstLine="708"/>
        <w:jc w:val="center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PLANO DE ENSINO DA ESCOLA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lastRenderedPageBreak/>
        <w:t>ANEXAR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ind w:left="7080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DATA:</w:t>
      </w:r>
    </w:p>
    <w:p w:rsidR="00D36591" w:rsidRPr="00E233FC" w:rsidRDefault="00D36591" w:rsidP="00D3659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ESCOLA: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DISCIPLINA: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 xml:space="preserve">ASSUNTOS: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SÉRIE:</w:t>
      </w:r>
      <w:r w:rsidRPr="00E233FC">
        <w:rPr>
          <w:color w:val="000000"/>
          <w:lang w:eastAsia="en-US"/>
        </w:rPr>
        <w:tab/>
        <w:t xml:space="preserve"> </w:t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  <w:t>TURMA:</w:t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  <w:t xml:space="preserve">DURAÇÃO: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PROF. (A) ESTAGIÁRIO (A):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OBJETIVOS:</w:t>
      </w:r>
    </w:p>
    <w:p w:rsidR="00D36591" w:rsidRPr="00E233FC" w:rsidRDefault="00D36591" w:rsidP="00D36591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GERAIS:</w:t>
      </w:r>
    </w:p>
    <w:p w:rsidR="00D36591" w:rsidRPr="00E233FC" w:rsidRDefault="00D36591" w:rsidP="00D36591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before="0" w:after="0" w:line="360" w:lineRule="auto"/>
        <w:ind w:left="374" w:hanging="360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ESPECÍFICOS: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CONHECIMENTOS: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ESTRATÉGIAS (motivação, métodos ou técnicas de ensino, recursos materiais e humanos):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AVALIAÇÃO:</w:t>
      </w:r>
    </w:p>
    <w:p w:rsidR="00D36591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keepNext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FICHA DE CARACTERIZAÇÃO DA ESCOLA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IDENTIFICAÇÃO DA ESCOLA:</w:t>
      </w:r>
    </w:p>
    <w:p w:rsidR="00D36591" w:rsidRPr="00E233FC" w:rsidRDefault="00D36591" w:rsidP="00D3659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1.1.</w:t>
      </w:r>
      <w:r w:rsidRPr="00E233FC">
        <w:rPr>
          <w:color w:val="000000"/>
          <w:lang w:eastAsia="en-US"/>
        </w:rPr>
        <w:tab/>
        <w:t>NOME:</w:t>
      </w:r>
    </w:p>
    <w:p w:rsidR="00D36591" w:rsidRPr="00E233FC" w:rsidRDefault="00D36591" w:rsidP="00D3659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1.2.</w:t>
      </w:r>
      <w:r w:rsidRPr="00E233FC">
        <w:rPr>
          <w:color w:val="000000"/>
          <w:lang w:eastAsia="en-US"/>
        </w:rPr>
        <w:tab/>
        <w:t>ENDEREÇO:</w:t>
      </w:r>
    </w:p>
    <w:p w:rsidR="00D36591" w:rsidRPr="00E233FC" w:rsidRDefault="00D36591" w:rsidP="00D3659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1.3.</w:t>
      </w:r>
      <w:r w:rsidRPr="00E233FC">
        <w:rPr>
          <w:color w:val="000000"/>
          <w:lang w:eastAsia="en-US"/>
        </w:rPr>
        <w:tab/>
        <w:t>FONE:</w:t>
      </w:r>
    </w:p>
    <w:p w:rsidR="00D36591" w:rsidRPr="00E233FC" w:rsidRDefault="00D36591" w:rsidP="00D3659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1.4.</w:t>
      </w:r>
      <w:r w:rsidRPr="00E233FC">
        <w:rPr>
          <w:color w:val="000000"/>
          <w:lang w:eastAsia="en-US"/>
        </w:rPr>
        <w:tab/>
        <w:t>ASPECTOS LEGAIS: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1.4.1.</w:t>
      </w:r>
      <w:r w:rsidRPr="00E233FC">
        <w:rPr>
          <w:color w:val="000000"/>
          <w:lang w:eastAsia="en-US"/>
        </w:rPr>
        <w:tab/>
        <w:t>ATO DE CRIAÇÃO: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1.4.2.</w:t>
      </w:r>
      <w:r w:rsidRPr="00E233FC">
        <w:rPr>
          <w:color w:val="000000"/>
          <w:lang w:eastAsia="en-US"/>
        </w:rPr>
        <w:tab/>
        <w:t>PORTARIA DE AUTORIZAÇÃO OU RECONHECIMENTO: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lastRenderedPageBreak/>
        <w:t>1.4. CONDIÇÕES MATERIAIS DA ESCOLA (localização, instalação, equipamento, iluminação);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1.5. REGIME DE FUNCIONAMENTO E HORÁRIOS: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1.6. NÍVEIS DE ENSINO:</w:t>
      </w:r>
    </w:p>
    <w:p w:rsidR="00D36591" w:rsidRPr="00E233FC" w:rsidRDefault="00D36591" w:rsidP="00D3659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(    ) EDUCAÇÃO INFANTIL</w:t>
      </w:r>
      <w:r w:rsidRPr="00E233FC">
        <w:rPr>
          <w:color w:val="000000"/>
          <w:lang w:eastAsia="en-US"/>
        </w:rPr>
        <w:tab/>
        <w:t xml:space="preserve">(    ) ENSINO FUNDAMENTAL  </w:t>
      </w:r>
    </w:p>
    <w:p w:rsidR="00D36591" w:rsidRPr="00E233FC" w:rsidRDefault="00D36591" w:rsidP="00D3659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(    ) ENSINO MÉDIO</w:t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  <w:t>(    ) EJA</w:t>
      </w:r>
    </w:p>
    <w:p w:rsidR="00D36591" w:rsidRPr="00E233FC" w:rsidRDefault="00D36591" w:rsidP="00D3659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OUTROS DADOS: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2.1. Diretor:</w:t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  <w:t>fone: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2.2. Secretário Escolar:</w:t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  <w:t>fone: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2.3. Secretário Administrativo: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2.4. Supervisor Pedagógico: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2.5. Bibliotecária (o):</w:t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2.6. Professor Cooperador:</w:t>
      </w:r>
    </w:p>
    <w:p w:rsidR="00D36591" w:rsidRPr="00E233FC" w:rsidRDefault="00D36591" w:rsidP="00D36591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PROPOSTA PEDAGÓGICA DA ESCOLA: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 xml:space="preserve">3.1. A escola possui um projeto de trabalho? </w:t>
      </w:r>
      <w:r w:rsidRPr="00E233FC">
        <w:rPr>
          <w:color w:val="000000"/>
          <w:lang w:eastAsia="en-US"/>
        </w:rPr>
        <w:tab/>
        <w:t>SIM (   )</w:t>
      </w:r>
      <w:r w:rsidRPr="00E233FC">
        <w:rPr>
          <w:color w:val="000000"/>
          <w:lang w:eastAsia="en-US"/>
        </w:rPr>
        <w:tab/>
      </w:r>
      <w:r w:rsidRPr="00E233FC">
        <w:rPr>
          <w:color w:val="000000"/>
          <w:lang w:eastAsia="en-US"/>
        </w:rPr>
        <w:tab/>
        <w:t>NÃO (</w:t>
      </w:r>
      <w:r w:rsidRPr="00E233FC">
        <w:rPr>
          <w:color w:val="000000"/>
          <w:lang w:eastAsia="en-US"/>
        </w:rPr>
        <w:tab/>
        <w:t xml:space="preserve">  )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 xml:space="preserve">COMENTE: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3.2. A escola desenvolve alguma atividade junto à família do educando? Em caso afirmativo, comente.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3.3. Funcionamento de Centro Cívico ou Estudantil (como funciona)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3.4. Assistência alimentar – merenda (como, por quem e quando é realizada)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3.5. Outras atividades desenvolvidas pela escola.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3.6. Calendário cívico escolar (datas que a escola comemora)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3.7. Currículo escolar (áreas e componentes curriculares oferecidos pela escola, inclusive atividades extraclasses).</w:t>
      </w:r>
    </w:p>
    <w:p w:rsidR="00D36591" w:rsidRPr="00E233FC" w:rsidRDefault="00D36591" w:rsidP="00D36591">
      <w:pPr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DADOS DA SECRETARIA: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4.1. CONDIÇÕES GERAIS DA SECRETARIA.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4.2. FUNCIONÁRIOS PERTENCENTES À SECRETARIA</w:t>
      </w:r>
    </w:p>
    <w:p w:rsidR="00D36591" w:rsidRPr="00E233FC" w:rsidRDefault="00D36591" w:rsidP="00D36591">
      <w:pPr>
        <w:tabs>
          <w:tab w:val="left" w:pos="18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4.3. O GRAU DE ESCOLARIDADE DOS FUNCIONÁRIOS?</w:t>
      </w:r>
    </w:p>
    <w:p w:rsidR="00D36591" w:rsidRPr="00E233FC" w:rsidRDefault="00D36591" w:rsidP="00D36591">
      <w:pPr>
        <w:tabs>
          <w:tab w:val="left" w:pos="18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4.4. QUAIS AS ATIVIDADES REALIZADAS PELA SECRETARIA?</w:t>
      </w:r>
    </w:p>
    <w:p w:rsidR="00D36591" w:rsidRPr="00E233FC" w:rsidRDefault="00D36591" w:rsidP="00D36591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 xml:space="preserve">OBSERVAÇÃO </w:t>
      </w:r>
      <w:smartTag w:uri="urn:schemas-microsoft-com:office:smarttags" w:element="PersonName">
        <w:smartTagPr>
          <w:attr w:name="ProductID" w:val="EM SALA DE AULA"/>
        </w:smartTagPr>
        <w:r w:rsidRPr="00E233FC">
          <w:rPr>
            <w:b/>
            <w:bCs/>
            <w:color w:val="000000"/>
            <w:lang w:eastAsia="en-US"/>
          </w:rPr>
          <w:t>EM SALA DE AULA</w:t>
        </w:r>
      </w:smartTag>
      <w:r w:rsidRPr="00E233FC">
        <w:rPr>
          <w:b/>
          <w:bCs/>
          <w:color w:val="000000"/>
          <w:lang w:eastAsia="en-US"/>
        </w:rPr>
        <w:t>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lastRenderedPageBreak/>
        <w:t>5.1. CLASSE OBSERVADA (COMO É O MOBILIÁRIO, A ILUMINAÇÃO, O ESPAÇO, A CONSERVAÇÃO).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5.2. NÚMEROS DE ALUNOS DA CLASSE OBSERVADA: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5.3. ASSUNTOS DAS AULAS OBSERVADAS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5.4. ATUAÇÃO DO PROFESSOR (métodos, técnicas, material didático, relacionamento com os alunos, atendimento aos alunos com dificuldades de aprendizagem, tipo de linguagem, tipo de liderança).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5.5. Procedimento de avaliação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5.6. Alunos (como é a disciplina, a participação)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5.7. O aluno demonstra interesse nas aulas?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5.8. Outras observações.</w:t>
      </w:r>
    </w:p>
    <w:p w:rsidR="00D36591" w:rsidRPr="00E233FC" w:rsidRDefault="00D36591" w:rsidP="00D36591">
      <w:pPr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CARACTERIZAÇÃO DO LABORATÓRIO: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en-US"/>
        </w:rPr>
      </w:pPr>
      <w:r w:rsidRPr="00E233FC">
        <w:rPr>
          <w:bCs/>
          <w:color w:val="000000"/>
          <w:lang w:eastAsia="en-US"/>
        </w:rPr>
        <w:t>RESPONSÁVEL PELO LABORATÓRIO: _________________________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TIPO DE LABORATÓRIO QUE A ESCOLA POSSUI: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(    ) Laboratório Multidisciplinar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(    ) Laboratório de Ciências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(    ) Laboratório de Informática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OBS: Descrever todos os laboratórios existentes na escola campo.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 xml:space="preserve">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6.1. QUAIS AS CONDIÇÕES GERAIS DO LABORATÓRIO (ESPECIFICAR): ________________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INSTALAÇÃO: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EQUIPAMENTOS: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ILUMINAÇÃO: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6.2. QUAIS OS EQUIPAMENTOS QUE ESTÃO FUNCIONANDO?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6.3. POSSUI MATERIAL DE CONSUMO NECESSÁRIO?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6.4. EXISTE FUNCIONÁRIO EXCLUSIVO DO LABORATÓRIO?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6.5. QUAL A CLIENTELA QUE ATENDE?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6.6. QUE ATIVIDADES PRÁTICAS SÃO REALIZADAS (TÍTULOS)?</w:t>
      </w:r>
    </w:p>
    <w:p w:rsidR="00D36591" w:rsidRPr="00E233FC" w:rsidRDefault="00D36591" w:rsidP="00D36591">
      <w:pPr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ind w:left="374" w:hanging="374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lastRenderedPageBreak/>
        <w:t>CARACTERIZAÇÃO DA BIBLIOTECA: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7.1. DESCREVER AS INSTALAÇÕES E A PROPOSTA DA BIBLIOTECA.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7.2. FAÇA UM RELATO DE SUA ATUAÇÃO NA BIBLIOTECA.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7.3. HÁ SALA DE LEITURA? DESCREVA O SEU FUNCIONAMENTO.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7.4. O ACERVO BIBLIOGRÁFICO ATENDE BEM A COMUNIDADE ESCOLAR?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7.5. COMO O TRABALHO DA BIBLIOTECA CONTRIBUI PARA O DESENVOLVIMENTO DAS ATIVIDADES NA ESCOLA?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 xml:space="preserve">8- PARTICIPAÇÃO </w:t>
      </w:r>
      <w:smartTag w:uri="urn:schemas-microsoft-com:office:smarttags" w:element="PersonName">
        <w:smartTagPr>
          <w:attr w:name="ProductID" w:val="EM SALA DE AULA"/>
        </w:smartTagPr>
        <w:r w:rsidRPr="00E233FC">
          <w:rPr>
            <w:b/>
            <w:bCs/>
            <w:color w:val="000000"/>
            <w:lang w:eastAsia="en-US"/>
          </w:rPr>
          <w:t>EM SALA DE AULA</w:t>
        </w:r>
      </w:smartTag>
      <w:r w:rsidRPr="00E233FC">
        <w:rPr>
          <w:b/>
          <w:bCs/>
          <w:color w:val="000000"/>
          <w:lang w:eastAsia="en-US"/>
        </w:rPr>
        <w:t xml:space="preserve"> (EXCLUSIVA DO PROFESSOR COOPERADOR)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n-US"/>
        </w:rPr>
      </w:pPr>
      <w:r w:rsidRPr="00E233FC">
        <w:rPr>
          <w:b/>
          <w:bCs/>
          <w:color w:val="000000"/>
          <w:lang w:eastAsia="en-US"/>
        </w:rPr>
        <w:t>AVALIAÇÃO: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8.1. TIPO DE PARTICIPAÇÃO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 xml:space="preserve">8.2. RELACIONAMENTO DO ESTAGIÁRIO COM OS ALUNOS 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8.3. OUTRAS OBSERVAÇÕES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___________________________________________</w:t>
      </w:r>
    </w:p>
    <w:p w:rsidR="00D36591" w:rsidRPr="00E233FC" w:rsidRDefault="00D36591" w:rsidP="00D36591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en-US"/>
        </w:rPr>
      </w:pPr>
      <w:r w:rsidRPr="00E233FC">
        <w:rPr>
          <w:color w:val="000000"/>
          <w:lang w:eastAsia="en-US"/>
        </w:rPr>
        <w:t>Assinatura do Professor Cooperador</w: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591" w:rsidRPr="00EF479A" w:rsidRDefault="00D36591" w:rsidP="00D36591">
      <w:pPr>
        <w:spacing w:after="12" w:line="360" w:lineRule="auto"/>
        <w:ind w:left="16"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IV</w:t>
      </w: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0" w:line="360" w:lineRule="auto"/>
        <w:ind w:left="10" w:right="1812"/>
        <w:jc w:val="right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MODELO DE RELATÓRIO DE ESTÁGIO DO ALUNO  </w:t>
      </w:r>
    </w:p>
    <w:p w:rsidR="00D36591" w:rsidRPr="00EF479A" w:rsidRDefault="00D36591" w:rsidP="00D36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42"/>
      </w:tblGrid>
      <w:tr w:rsidR="00D36591" w:rsidRPr="00EF479A" w:rsidTr="00430A91">
        <w:trPr>
          <w:trHeight w:val="331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I- Informações gerais: </w:t>
            </w:r>
          </w:p>
        </w:tc>
      </w:tr>
      <w:tr w:rsidR="00D36591" w:rsidRPr="00EF479A" w:rsidTr="00430A91">
        <w:trPr>
          <w:trHeight w:val="177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3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Disciplina: </w:t>
            </w:r>
          </w:p>
          <w:p w:rsidR="00D36591" w:rsidRPr="00EF479A" w:rsidRDefault="00D36591" w:rsidP="00430A91">
            <w:pPr>
              <w:spacing w:after="13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Curso de Licenciatura em:  </w:t>
            </w:r>
          </w:p>
          <w:p w:rsidR="00D36591" w:rsidRPr="00EF479A" w:rsidRDefault="00D36591" w:rsidP="00430A91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Carga horária:                                    Semestre: (  ) 1º    (  ) 2º </w:t>
            </w:r>
          </w:p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Professores(a) responsáveis:___________________________________________ </w:t>
            </w:r>
          </w:p>
        </w:tc>
      </w:tr>
      <w:tr w:rsidR="00D36591" w:rsidRPr="00EF479A" w:rsidTr="00430A91">
        <w:trPr>
          <w:trHeight w:val="193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3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Nome do estagiário(a): </w:t>
            </w:r>
          </w:p>
          <w:p w:rsidR="00D36591" w:rsidRPr="00EF479A" w:rsidRDefault="00D36591" w:rsidP="00430A91">
            <w:pPr>
              <w:spacing w:after="13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Nível:(  ) Ensino Fundamental    (  )   Ensino Médio </w:t>
            </w:r>
          </w:p>
          <w:p w:rsidR="00D36591" w:rsidRPr="00EF479A" w:rsidRDefault="00D36591" w:rsidP="00430A91">
            <w:pPr>
              <w:spacing w:after="13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Período de estágio: De ___/___/___ a ___/___/___ </w:t>
            </w:r>
          </w:p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Duração: ______horas </w:t>
            </w:r>
          </w:p>
        </w:tc>
      </w:tr>
    </w:tbl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42"/>
      </w:tblGrid>
      <w:tr w:rsidR="00D36591" w:rsidRPr="00EF479A" w:rsidTr="00430A91">
        <w:trPr>
          <w:trHeight w:val="331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II- Objetivos: </w:t>
            </w:r>
          </w:p>
        </w:tc>
      </w:tr>
      <w:tr w:rsidR="00D36591" w:rsidRPr="00EF479A" w:rsidTr="00430A91">
        <w:trPr>
          <w:trHeight w:val="97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3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42"/>
      </w:tblGrid>
      <w:tr w:rsidR="00D36591" w:rsidRPr="00EF479A" w:rsidTr="00430A91">
        <w:trPr>
          <w:trHeight w:val="331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III- Atividades previstas: </w:t>
            </w:r>
          </w:p>
        </w:tc>
      </w:tr>
      <w:tr w:rsidR="00D36591" w:rsidRPr="00EF479A" w:rsidTr="00430A91">
        <w:trPr>
          <w:trHeight w:val="4346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3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1-Observação em aulas com registros de pesquisa:                      ___ horas </w:t>
            </w:r>
          </w:p>
          <w:p w:rsidR="00D36591" w:rsidRDefault="00D36591" w:rsidP="00430A91">
            <w:pPr>
              <w:spacing w:line="360" w:lineRule="auto"/>
              <w:ind w:right="1081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2- Participação em aulas teóricas:                                                  ___horas </w:t>
            </w:r>
          </w:p>
          <w:p w:rsidR="00D36591" w:rsidRPr="00EF479A" w:rsidRDefault="00D36591" w:rsidP="00430A91">
            <w:pPr>
              <w:spacing w:line="360" w:lineRule="auto"/>
              <w:ind w:right="1081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3- Participação em aulas práticas:                                                  ___horas </w:t>
            </w:r>
          </w:p>
          <w:p w:rsidR="00D36591" w:rsidRPr="00EF479A" w:rsidRDefault="00D36591" w:rsidP="00D36591">
            <w:pPr>
              <w:numPr>
                <w:ilvl w:val="0"/>
                <w:numId w:val="11"/>
              </w:numPr>
              <w:spacing w:before="0" w:after="134" w:line="360" w:lineRule="auto"/>
              <w:ind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seminários, reuniões na escola:                        ___horas </w:t>
            </w:r>
          </w:p>
          <w:p w:rsidR="00D36591" w:rsidRPr="00EF479A" w:rsidRDefault="00D36591" w:rsidP="00D36591">
            <w:pPr>
              <w:numPr>
                <w:ilvl w:val="0"/>
                <w:numId w:val="11"/>
              </w:numPr>
              <w:spacing w:before="0" w:after="134" w:line="360" w:lineRule="auto"/>
              <w:ind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coordenação em atividades extraclasse:          ___ horas </w:t>
            </w:r>
          </w:p>
          <w:p w:rsidR="00D36591" w:rsidRPr="00EF479A" w:rsidRDefault="00D36591" w:rsidP="00430A91">
            <w:pPr>
              <w:spacing w:after="13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6-Regência de classe com ações resultantes da pesquisa:             ___ horas </w:t>
            </w:r>
          </w:p>
          <w:p w:rsidR="00D36591" w:rsidRPr="00EF479A" w:rsidRDefault="00D36591" w:rsidP="00D36591">
            <w:pPr>
              <w:numPr>
                <w:ilvl w:val="0"/>
                <w:numId w:val="12"/>
              </w:numPr>
              <w:spacing w:before="0" w:after="134" w:line="360" w:lineRule="auto"/>
              <w:ind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Pesquisa:                                                                                      ____horas  </w:t>
            </w:r>
          </w:p>
          <w:p w:rsidR="00D36591" w:rsidRPr="00EF479A" w:rsidRDefault="00D36591" w:rsidP="00D36591">
            <w:pPr>
              <w:numPr>
                <w:ilvl w:val="0"/>
                <w:numId w:val="12"/>
              </w:numPr>
              <w:spacing w:before="0" w:after="131" w:line="360" w:lineRule="auto"/>
              <w:ind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Estudo de caso:                                                                              ____horas         </w:t>
            </w:r>
          </w:p>
          <w:p w:rsidR="00D36591" w:rsidRPr="00EF479A" w:rsidRDefault="00D36591" w:rsidP="00D36591">
            <w:pPr>
              <w:numPr>
                <w:ilvl w:val="0"/>
                <w:numId w:val="12"/>
              </w:numPr>
              <w:spacing w:before="0" w:line="360" w:lineRule="auto"/>
              <w:ind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Outra(s) atividade(s). Qual(is) e duração? </w:t>
            </w:r>
          </w:p>
        </w:tc>
      </w:tr>
    </w:tbl>
    <w:p w:rsidR="00D36591" w:rsidRPr="00EF479A" w:rsidRDefault="00D36591" w:rsidP="00D36591">
      <w:pPr>
        <w:spacing w:after="0" w:line="360" w:lineRule="auto"/>
        <w:ind w:right="9072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57" w:type="dxa"/>
          <w:left w:w="70" w:type="dxa"/>
          <w:right w:w="6" w:type="dxa"/>
        </w:tblCellMar>
        <w:tblLook w:val="04A0" w:firstRow="1" w:lastRow="0" w:firstColumn="1" w:lastColumn="0" w:noHBand="0" w:noVBand="1"/>
      </w:tblPr>
      <w:tblGrid>
        <w:gridCol w:w="9142"/>
      </w:tblGrid>
      <w:tr w:rsidR="00D36591" w:rsidRPr="00EF479A" w:rsidTr="00430A91">
        <w:trPr>
          <w:trHeight w:val="650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IV- Conteúdo previsto para as atividades (com base no plano de ensino da disciplina) </w:t>
            </w:r>
          </w:p>
        </w:tc>
      </w:tr>
      <w:tr w:rsidR="00D36591" w:rsidRPr="00EF479A" w:rsidTr="00430A91">
        <w:trPr>
          <w:trHeight w:val="97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3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591" w:rsidRPr="00EF479A" w:rsidRDefault="00D36591" w:rsidP="00D36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3" w:line="360" w:lineRule="auto"/>
        <w:ind w:left="10" w:right="53"/>
        <w:jc w:val="right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Oiapoque-AP, ____ de _________________ de _______.  </w:t>
      </w:r>
    </w:p>
    <w:p w:rsidR="00D36591" w:rsidRPr="00EF479A" w:rsidRDefault="00D36591" w:rsidP="00D365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0" w:line="360" w:lineRule="auto"/>
        <w:ind w:left="331" w:right="387"/>
        <w:jc w:val="center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D36591" w:rsidRPr="00EF479A" w:rsidRDefault="00D36591" w:rsidP="00D36591">
      <w:pPr>
        <w:spacing w:after="0" w:line="360" w:lineRule="auto"/>
        <w:ind w:left="331" w:right="387"/>
        <w:jc w:val="center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lastRenderedPageBreak/>
        <w:t xml:space="preserve">Assinatura do aluno  </w:t>
      </w:r>
    </w:p>
    <w:p w:rsidR="00D36591" w:rsidRPr="00EF479A" w:rsidRDefault="00D36591" w:rsidP="00D36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560" w:type="dxa"/>
        <w:tblInd w:w="-744" w:type="dxa"/>
        <w:tblCellMar>
          <w:top w:w="57" w:type="dxa"/>
          <w:left w:w="7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5033"/>
        <w:gridCol w:w="425"/>
        <w:gridCol w:w="5102"/>
      </w:tblGrid>
      <w:tr w:rsidR="00D36591" w:rsidRPr="00EF479A" w:rsidTr="00430A91">
        <w:trPr>
          <w:trHeight w:val="1810"/>
        </w:trPr>
        <w:tc>
          <w:tcPr>
            <w:tcW w:w="5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Aprovação do Professor- responsável da </w:t>
            </w:r>
          </w:p>
          <w:p w:rsidR="00D36591" w:rsidRPr="00EF479A" w:rsidRDefault="00D36591" w:rsidP="00430A91">
            <w:pPr>
              <w:spacing w:line="36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Disciplina </w:t>
            </w:r>
          </w:p>
          <w:p w:rsidR="00D36591" w:rsidRPr="00EF479A" w:rsidRDefault="00D36591" w:rsidP="00430A91">
            <w:pPr>
              <w:spacing w:line="36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em  ____/____/____ </w:t>
            </w:r>
          </w:p>
          <w:p w:rsidR="00D36591" w:rsidRPr="00EF479A" w:rsidRDefault="00D36591" w:rsidP="00430A91">
            <w:pPr>
              <w:spacing w:line="36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36591" w:rsidRPr="00EF479A" w:rsidRDefault="00D36591" w:rsidP="00430A91">
            <w:pPr>
              <w:spacing w:line="36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Aprovação do Professor de Estágio </w:t>
            </w:r>
          </w:p>
          <w:p w:rsidR="00D36591" w:rsidRPr="00EF479A" w:rsidRDefault="00D36591" w:rsidP="00430A91">
            <w:pPr>
              <w:spacing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em ____/____/____ </w:t>
            </w:r>
          </w:p>
          <w:p w:rsidR="00D36591" w:rsidRPr="00EF479A" w:rsidRDefault="00D36591" w:rsidP="00430A91">
            <w:pPr>
              <w:spacing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</w:p>
        </w:tc>
      </w:tr>
      <w:tr w:rsidR="00D36591" w:rsidRPr="00EF479A" w:rsidTr="00430A91">
        <w:trPr>
          <w:trHeight w:val="341"/>
        </w:trPr>
        <w:tc>
          <w:tcPr>
            <w:tcW w:w="5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91" w:rsidRPr="00EF479A" w:rsidRDefault="00D36591" w:rsidP="00D36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br w:type="page"/>
      </w:r>
    </w:p>
    <w:p w:rsidR="00D36591" w:rsidRPr="00EF479A" w:rsidRDefault="00D36591" w:rsidP="00D36591">
      <w:pPr>
        <w:spacing w:after="12" w:line="360" w:lineRule="auto"/>
        <w:ind w:left="16" w:right="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V</w:t>
      </w:r>
      <w:r w:rsidRPr="00EF4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591" w:rsidRPr="00EF479A" w:rsidRDefault="00D36591" w:rsidP="00D36591">
      <w:pPr>
        <w:spacing w:after="0" w:line="360" w:lineRule="auto"/>
        <w:ind w:left="10" w:right="1761"/>
        <w:jc w:val="right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FICHA DE ESTÁGIO SUPERVISIONADO DO ALUNO  </w:t>
      </w:r>
    </w:p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4" w:line="360" w:lineRule="auto"/>
        <w:ind w:left="70" w:right="6289" w:hanging="7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Dados do Aluno (a) Nome: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D7AECF1" wp14:editId="1FE0BE08">
                <wp:extent cx="6205728" cy="6096"/>
                <wp:effectExtent l="0" t="0" r="0" b="0"/>
                <wp:docPr id="95909" name="Group 95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35" name="Shape 123435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A2390" id="Group 95909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">
                <v:shape id="Shape 123435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l1sUA&#10;AADfAAAADwAAAGRycy9kb3ducmV2LnhtbERPz2vCMBS+D/Y/hDfwIppON5FqFHGMKZ5sPXh8NM+m&#10;W/NSmqjVv34RBjt+fL/ny87W4kKtrxwreB0mIIgLpysuFRzyz8EUhA/IGmvHpOBGHpaL56c5ptpd&#10;eU+XLJQihrBPUYEJoUml9IUhi37oGuLInVxrMUTYllK3eI3htpajJJlIixXHBoMNrQ0VP9nZKujv&#10;1qss/9r3T9sct5Pj970yhw+lei/dagYiUBf+xX/ujY7zR+O38Ts8/k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OXW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tabs>
          <w:tab w:val="center" w:pos="1486"/>
          <w:tab w:val="center" w:pos="2194"/>
          <w:tab w:val="center" w:pos="2902"/>
          <w:tab w:val="center" w:pos="4088"/>
        </w:tabs>
        <w:spacing w:after="13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Contatos: 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Telefone: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BE702B7" wp14:editId="385FD6BC">
                <wp:extent cx="6205728" cy="6096"/>
                <wp:effectExtent l="0" t="0" r="0" b="0"/>
                <wp:docPr id="95910" name="Group 95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36" name="Shape 123436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2F80C" id="Group 95910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">
                <v:shape id="Shape 123436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7ocUA&#10;AADfAAAADwAAAGRycy9kb3ducmV2LnhtbERPz2vCMBS+D/Y/hDfwIjOdjjKqUcQhTnay9eDx0Tyb&#10;bs1LaWLt9tcvA8Hjx/d7sRpsI3rqfO1YwcskAUFcOl1zpeBYbJ/fQPiArLFxTAp+yMNq+fiwwEy7&#10;Kx+oz0MlYgj7DBWYENpMSl8asugnriWO3Nl1FkOEXSV1h9cYbhs5TZJUWqw5NhhsaWOo/M4vVsH4&#10;c7POi91hfN4XuE9PX7+1Ob4rNXoa1nMQgYZwF9/cHzrOn85eZyn8/4kA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nuh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D36591" w:rsidRPr="00EF479A" w:rsidRDefault="00D36591" w:rsidP="00D36591">
      <w:pPr>
        <w:spacing w:after="52" w:line="360" w:lineRule="auto"/>
        <w:ind w:left="-14" w:right="-644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FBDC33C" wp14:editId="3DF7C5F0">
                <wp:extent cx="6219445" cy="6096"/>
                <wp:effectExtent l="0" t="0" r="0" b="0"/>
                <wp:docPr id="95911" name="Group 95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5" cy="6096"/>
                          <a:chOff x="0" y="0"/>
                          <a:chExt cx="6219445" cy="6096"/>
                        </a:xfrm>
                      </wpg:grpSpPr>
                      <wps:wsp>
                        <wps:cNvPr id="123437" name="Shape 123437"/>
                        <wps:cNvSpPr/>
                        <wps:spPr>
                          <a:xfrm>
                            <a:off x="0" y="0"/>
                            <a:ext cx="6219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445" h="9144">
                                <a:moveTo>
                                  <a:pt x="0" y="0"/>
                                </a:moveTo>
                                <a:lnTo>
                                  <a:pt x="6219445" y="0"/>
                                </a:lnTo>
                                <a:lnTo>
                                  <a:pt x="6219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8DBE7" id="Group 95911" o:spid="_x0000_s1026" style="width:489.7pt;height:.5pt;mso-position-horizontal-relative:char;mso-position-vertical-relative:line" coordsize="62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">
                <v:shape id="Shape 123437" o:spid="_x0000_s1027" style="position:absolute;width:62194;height:91;visibility:visible;mso-wrap-style:square;v-text-anchor:top" coordsize="6219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m38UA&#10;AADfAAAADwAAAGRycy9kb3ducmV2LnhtbERPXUvDMBR9F/YfwhX25lI70dEtG0NcGeqLcyt7vCbX&#10;tqy5KU3c4r83guDj4XwvVtF24kyDbx0ruJ1kIIi1My3XCvbvm5sZCB+QDXaOScE3eVgtR1cLLIy7&#10;8Budd6EWKYR9gQqaEPpCSq8bsugnridO3KcbLIYEh1qaAS8p3HYyz7J7abHl1NBgT48N6dPuyyp4&#10;PXwcsaxenrdR51W1npX6KZZKja/jeg4iUAz/4j/31qT5+fRu+gC/fxI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KbfxQAAAN8AAAAPAAAAAAAAAAAAAAAAAJgCAABkcnMv&#10;ZG93bnJldi54bWxQSwUGAAAAAAQABAD1AAAAigMAAAAA&#10;" path="m,l6219445,r,9144l,9144,,e" fillcolor="black" stroked="f" strokeweight="0">
                  <v:stroke miterlimit="83231f" joinstyle="miter"/>
                  <v:path arrowok="t" textboxrect="0,0,6219445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4" w:line="360" w:lineRule="auto"/>
        <w:ind w:left="2158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Supervisor de ESTÁGIO SUPERVISIONADO </w:t>
      </w:r>
    </w:p>
    <w:p w:rsidR="00D36591" w:rsidRPr="00EF479A" w:rsidRDefault="00D36591" w:rsidP="00D36591">
      <w:pPr>
        <w:spacing w:after="16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Nome do Professor: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5716CAA" wp14:editId="4B62A5DA">
                <wp:extent cx="6205728" cy="6096"/>
                <wp:effectExtent l="0" t="0" r="0" b="0"/>
                <wp:docPr id="95912" name="Group 95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38" name="Shape 123438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62C07" id="Group 95912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">
                <v:shape id="Shape 123438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KSMYA&#10;AADfAAAADwAAAGRycy9kb3ducmV2LnhtbERPTWvCQBC9F/wPywi9iG6qRSR1FbGUVnoy8dDjkB2z&#10;abOzIbvVtL++cyh4fLzv9XbwrbpQH5vABh5mGSjiKtiGawOn8mW6AhUTssU2MBn4oQjbzehujbkN&#10;Vz7SpUi1khCOORpwKXW51rFy5DHOQkcs3Dn0HpPAvta2x6uE+1bPs2ypPTYsDQ472juqvopvb2Dy&#10;vt8V5etxcj6UeFh+fP427vRszP142D2BSjSkm/jf/WZl/nzxuJDB8kcA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lKSMYAAADfAAAADwAAAAAAAAAAAAAAAACYAgAAZHJz&#10;L2Rvd25yZXYueG1sUEsFBgAAAAAEAAQA9QAAAIsDAAAAAA==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Formação e ano de conclusão: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2816BD9" wp14:editId="5A131A87">
                <wp:extent cx="6205728" cy="6096"/>
                <wp:effectExtent l="0" t="0" r="0" b="0"/>
                <wp:docPr id="95913" name="Group 95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39" name="Shape 123439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74F77" id="Group 95913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">
                <v:shape id="Shape 123439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v08UA&#10;AADfAAAADwAAAGRycy9kb3ducmV2LnhtbERPz2vCMBS+D/Y/hDfwIppOh8xqFHGMKZ5sPXh8NM+m&#10;W/NSmqjVv34RBjt+fL/ny87W4kKtrxwreB0mIIgLpysuFRzyz8E7CB+QNdaOScGNPCwXz09zTLW7&#10;8p4uWShFDGGfogITQpNK6QtDFv3QNcSRO7nWYoiwLaVu8RrDbS1HSTKRFiuODQYbWhsqfrKzVdDf&#10;rVdZ/rXvn7Y5bifH73tlDh9K9V661QxEoC78i//cGx3nj8Zv4yk8/k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e/T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Pós-graduação: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9ED9DD0" wp14:editId="1BCBF634">
                <wp:extent cx="6205728" cy="6096"/>
                <wp:effectExtent l="0" t="0" r="0" b="0"/>
                <wp:docPr id="95914" name="Group 95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40" name="Shape 123440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4C763" id="Group 95914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">
                <v:shape id="Shape 123440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1M8YA&#10;AADfAAAADwAAAGRycy9kb3ducmV2LnhtbERPTWvCQBC9F/wPywi9SN1oRUrqKqKUVnoy8dDjkB2z&#10;abOzIbvVtL++cyh4fLzv1WbwrbpQH5vABmbTDBRxFWzDtYFT+fLwBComZIttYDLwQxE269HdCnMb&#10;rnykS5FqJSEcczTgUupyrWPlyGOcho5YuHPoPSaBfa1tj1cJ962eZ9lSe2xYGhx2tHNUfRXf3sDk&#10;fbctytfj5Hwo8bD8+Pxt3GlvzP142D6DSjSkm/jf/WZl/vxxsZAH8kcA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k1M8YAAADfAAAADwAAAAAAAAAAAAAAAACYAgAAZHJz&#10;L2Rvd25yZXYueG1sUEsFBgAAAAAEAAQA9QAAAIsDAAAAAA==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Séries que leciona: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AB0E0DC" wp14:editId="6EAF4C0F">
                <wp:extent cx="6205728" cy="6096"/>
                <wp:effectExtent l="0" t="0" r="0" b="0"/>
                <wp:docPr id="95915" name="Group 95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41" name="Shape 123441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32774" id="Group 95915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">
                <v:shape id="Shape 123441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QqMUA&#10;AADfAAAADwAAAGRycy9kb3ducmV2LnhtbERPy2rCQBTdC/2H4Ra6EZ34QEp0FLFIK65MXLi8ZK6Z&#10;2MydkBk19es7BaHLw3kvVp2txY1aXzlWMBomIIgLpysuFRzz7eAdhA/IGmvHpOCHPKyWL70Fptrd&#10;+UC3LJQihrBPUYEJoUml9IUhi37oGuLInV1rMUTYllK3eI/htpbjJJlJixXHBoMNbQwV39nVKujv&#10;N+ss/zz0z7scd7PT5VGZ44dSb6/deg4iUBf+xU/3l47zx5PpdAR/fyI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ZCo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Disciplina que leciona: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605CA44" wp14:editId="372D856B">
                <wp:extent cx="6205728" cy="6096"/>
                <wp:effectExtent l="0" t="0" r="0" b="0"/>
                <wp:docPr id="95916" name="Group 95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42" name="Shape 123442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55651" id="Group 95916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">
                <v:shape id="Shape 123442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O38UA&#10;AADfAAAADwAAAGRycy9kb3ducmV2LnhtbERPz2vCMBS+C/sfwhvsIjNdFRnVKOIYm3iy9eDx0Tyb&#10;avNSmkw7/3ojDHb8+H7Pl71txIU6XztW8DZKQBCXTtdcKdgXn6/vIHxA1tg4JgW/5GG5eBrMMdPu&#10;yju65KESMYR9hgpMCG0mpS8NWfQj1xJH7ug6iyHCrpK6w2sMt41Mk2QqLdYcGwy2tDZUnvMfq2C4&#10;Xa/y4ms3PG4K3EwPp1tt9h9KvTz3qxmIQH34F/+5v3Wcn44nkxQefyI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w7f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Contato: </w:t>
      </w:r>
    </w:p>
    <w:p w:rsidR="00D36591" w:rsidRPr="00EF479A" w:rsidRDefault="00D36591" w:rsidP="00D36591">
      <w:pPr>
        <w:spacing w:after="52" w:line="360" w:lineRule="auto"/>
        <w:ind w:left="-14" w:right="-644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64373B" wp14:editId="67A7B8B5">
                <wp:extent cx="6219445" cy="6096"/>
                <wp:effectExtent l="0" t="0" r="0" b="0"/>
                <wp:docPr id="95917" name="Group 95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5" cy="6096"/>
                          <a:chOff x="0" y="0"/>
                          <a:chExt cx="6219445" cy="6096"/>
                        </a:xfrm>
                      </wpg:grpSpPr>
                      <wps:wsp>
                        <wps:cNvPr id="123443" name="Shape 123443"/>
                        <wps:cNvSpPr/>
                        <wps:spPr>
                          <a:xfrm>
                            <a:off x="0" y="0"/>
                            <a:ext cx="6219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445" h="9144">
                                <a:moveTo>
                                  <a:pt x="0" y="0"/>
                                </a:moveTo>
                                <a:lnTo>
                                  <a:pt x="6219445" y="0"/>
                                </a:lnTo>
                                <a:lnTo>
                                  <a:pt x="6219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78549" id="Group 95917" o:spid="_x0000_s1026" style="width:489.7pt;height:.5pt;mso-position-horizontal-relative:char;mso-position-vertical-relative:line" coordsize="62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">
                <v:shape id="Shape 123443" o:spid="_x0000_s1027" style="position:absolute;width:62194;height:91;visibility:visible;mso-wrap-style:square;v-text-anchor:top" coordsize="6219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TocUA&#10;AADfAAAADwAAAGRycy9kb3ducmV2LnhtbERPXWvCMBR9F/Yfwh34pumqDOmMImMronuZ28oe75K7&#10;tqy5KU3U+O/NYLDHw/lerqPtxIkG3zpWcDfNQBBrZ1quFby/PU8WIHxANtg5JgUX8rBe3YyWWBh3&#10;5lc6HUItUgj7AhU0IfSFlF43ZNFPXU+cuG83WAwJDrU0A55TuO1knmX30mLLqaHBnh4b0j+Ho1Xw&#10;8vH1iWW1322jzqtqsyj1UyyVGt/GzQOIQDH8i//cW5Pm57P5fAa/fxI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dOhxQAAAN8AAAAPAAAAAAAAAAAAAAAAAJgCAABkcnMv&#10;ZG93bnJldi54bWxQSwUGAAAAAAQABAD1AAAAigMAAAAA&#10;" path="m,l6219445,r,9144l,9144,,e" fillcolor="black" stroked="f" strokeweight="0">
                  <v:stroke miterlimit="83231f" joinstyle="miter"/>
                  <v:path arrowok="t" textboxrect="0,0,6219445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0" w:line="360" w:lineRule="auto"/>
        <w:ind w:left="10" w:right="1453"/>
        <w:jc w:val="right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ESCOLA DE ATIVIDADE DE ESTÁGIO SUPERVISIONADO </w:t>
      </w:r>
    </w:p>
    <w:p w:rsidR="00D36591" w:rsidRPr="00EF479A" w:rsidRDefault="00D36591" w:rsidP="00D36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Nome da Escola: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65F5A3" wp14:editId="6A8D27AF">
                <wp:extent cx="6205728" cy="6096"/>
                <wp:effectExtent l="0" t="0" r="0" b="0"/>
                <wp:docPr id="95918" name="Group 95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44" name="Shape 123444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37A9E" id="Group 95918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">
                <v:shape id="Shape 123444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zMMUA&#10;AADfAAAADwAAAGRycy9kb3ducmV2LnhtbERPz2vCMBS+C/sfwhvsIjOdKzKqUcQxpniy9eDx0Tyb&#10;avNSmkzr/nojDHb8+H7PFr1txIU6XztW8DZKQBCXTtdcKdgXX68fIHxA1tg4JgU38rCYPw1mmGl3&#10;5R1d8lCJGMI+QwUmhDaT0peGLPqRa4kjd3SdxRBhV0nd4TWG20aOk2QiLdYcGwy2tDJUnvMfq2C4&#10;XS3z4ns3PG4K3EwOp9/a7D+Vennul1MQgfrwL/5zr3WcP35P0xQefyI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Mw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Endereço: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4384AA0" wp14:editId="3E93C51A">
                <wp:extent cx="6205728" cy="6096"/>
                <wp:effectExtent l="0" t="0" r="0" b="0"/>
                <wp:docPr id="95919" name="Group 95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45" name="Shape 123445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18098" id="Group 95919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">
                <v:shape id="Shape 123445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Wq8UA&#10;AADfAAAADwAAAGRycy9kb3ducmV2LnhtbERPz2vCMBS+D/Y/hDfwIprOOZFqFHGMKZ5sPXh8NM+m&#10;W/NSmqidf/0iCDt+fL/ny87W4kKtrxwreB0mIIgLpysuFRzyz8EUhA/IGmvHpOCXPCwXz09zTLW7&#10;8p4uWShFDGGfogITQpNK6QtDFv3QNcSRO7nWYoiwLaVu8RrDbS1HSTKRFiuODQYbWhsqfrKzVdDf&#10;rVdZ/rXvn7Y5bifH71tlDh9K9V661QxEoC78ix/ujY7zR2/j8Tvc/0QA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par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contato: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5FD3C47" wp14:editId="1EFE54B9">
                <wp:extent cx="6205728" cy="6096"/>
                <wp:effectExtent l="0" t="0" r="0" b="0"/>
                <wp:docPr id="95920" name="Group 95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46" name="Shape 123446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52D7A" id="Group 95920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">
                <v:shape id="Shape 123446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I3MUA&#10;AADfAAAADwAAAGRycy9kb3ducmV2LnhtbERPz2vCMBS+D/Y/hDfwIjOdShmdUcQxnOxk28OOj+bZ&#10;dGteSpNp519vBMHjx/d7sRpsK47U+8axgpdJAoK4crrhWkFZfDy/gvABWWPrmBT8k4fV8vFhgZl2&#10;J97TMQ+1iCHsM1RgQugyKX1lyKKfuI44cgfXWwwR9rXUPZ5iuG3lNElSabHh2GCwo42h6jf/swrG&#10;X5t1Xmz348OuwF36/XNuTPmu1OhpWL+BCDSEu/jm/tRx/nQ2n6dw/RMB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Ajc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47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Nome do Orientador e/ou Supervisor Pedagógico: </w:t>
      </w:r>
    </w:p>
    <w:p w:rsidR="00D36591" w:rsidRPr="00EF479A" w:rsidRDefault="00D36591" w:rsidP="00D36591">
      <w:pPr>
        <w:spacing w:after="0" w:line="360" w:lineRule="auto"/>
        <w:ind w:left="7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spacing w:after="52" w:line="36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E050A63" wp14:editId="426C2EE3">
                <wp:extent cx="6205728" cy="6096"/>
                <wp:effectExtent l="0" t="0" r="0" b="0"/>
                <wp:docPr id="95921" name="Group 95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6096"/>
                          <a:chOff x="0" y="0"/>
                          <a:chExt cx="6205728" cy="6096"/>
                        </a:xfrm>
                      </wpg:grpSpPr>
                      <wps:wsp>
                        <wps:cNvPr id="123447" name="Shape 123447"/>
                        <wps:cNvSpPr/>
                        <wps:spPr>
                          <a:xfrm>
                            <a:off x="0" y="0"/>
                            <a:ext cx="6205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9144">
                                <a:moveTo>
                                  <a:pt x="0" y="0"/>
                                </a:moveTo>
                                <a:lnTo>
                                  <a:pt x="6205728" y="0"/>
                                </a:lnTo>
                                <a:lnTo>
                                  <a:pt x="6205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9EEFF" id="Group 95921" o:spid="_x0000_s1026" style="width:488.65pt;height:.5pt;mso-position-horizontal-relative:char;mso-position-vertical-relative:line" coordsize="6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">
                <v:shape id="Shape 123447" o:spid="_x0000_s1027" style="position:absolute;width:62057;height:91;visibility:visible;mso-wrap-style:square;v-text-anchor:top" coordsize="6205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CtR8UA&#10;AADfAAAADwAAAGRycy9kb3ducmV2LnhtbERPz2vCMBS+D/Y/hDfwIprOiZNqFHGMKZ5sPXh8NM+m&#10;W/NSmqidf/0iCDt+fL/ny87W4kKtrxwreB0mIIgLpysuFRzyz8EUhA/IGmvHpOCXPCwXz09zTLW7&#10;8p4uWShFDGGfogITQpNK6QtDFv3QNcSRO7nWYoiwLaVu8RrDbS1HSTKRFiuODQYbWhsqfrKzVdDf&#10;rVdZ/rXvn7Y5bifH71tlDh9K9V661QxEoC78ix/ujY7zR2/j8Tvc/0QA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K1HxQAAAN8AAAAPAAAAAAAAAAAAAAAAAJgCAABkcnMv&#10;ZG93bnJldi54bWxQSwUGAAAAAAQABAD1AAAAigMAAAAA&#10;" path="m,l6205728,r,9144l,9144,,e" fillcolor="black" stroked="f" strokeweight="0">
                  <v:stroke miterlimit="83231f" joinstyle="miter"/>
                  <v:path arrowok="t" textboxrect="0,0,6205728,9144"/>
                </v:shape>
                <w10:anchorlock/>
              </v:group>
            </w:pict>
          </mc:Fallback>
        </mc:AlternateContent>
      </w:r>
    </w:p>
    <w:p w:rsidR="00D36591" w:rsidRPr="00EF479A" w:rsidRDefault="00D36591" w:rsidP="00D36591">
      <w:pPr>
        <w:spacing w:after="13"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contato: </w:t>
      </w:r>
    </w:p>
    <w:p w:rsidR="00D36591" w:rsidRPr="00EF479A" w:rsidRDefault="00D36591" w:rsidP="00D36591">
      <w:pPr>
        <w:spacing w:after="52" w:line="360" w:lineRule="auto"/>
        <w:ind w:left="-14" w:right="-644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B4F99C6" wp14:editId="47CB1C91">
                <wp:extent cx="6219445" cy="6096"/>
                <wp:effectExtent l="0" t="0" r="0" b="0"/>
                <wp:docPr id="95922" name="Group 95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5" cy="6096"/>
                          <a:chOff x="0" y="0"/>
                          <a:chExt cx="6219445" cy="6096"/>
                        </a:xfrm>
                      </wpg:grpSpPr>
                      <wps:wsp>
                        <wps:cNvPr id="123448" name="Shape 123448"/>
                        <wps:cNvSpPr/>
                        <wps:spPr>
                          <a:xfrm>
                            <a:off x="0" y="0"/>
                            <a:ext cx="6219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445" h="9144">
                                <a:moveTo>
                                  <a:pt x="0" y="0"/>
                                </a:moveTo>
                                <a:lnTo>
                                  <a:pt x="6219445" y="0"/>
                                </a:lnTo>
                                <a:lnTo>
                                  <a:pt x="6219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2CA45" id="Group 95922" o:spid="_x0000_s1026" style="width:489.7pt;height:.5pt;mso-position-horizontal-relative:char;mso-position-vertical-relative:line" coordsize="621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">
                <v:shape id="Shape 123448" o:spid="_x0000_s1027" style="position:absolute;width:62194;height:91;visibility:visible;mso-wrap-style:square;v-text-anchor:top" coordsize="6219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B0MQA&#10;AADfAAAADwAAAGRycy9kb3ducmV2LnhtbERPTUvDQBC9C/6HZQRvdmMsUtJuSxENRb1YbfA47o5J&#10;MDsbsmu7/nvnIHh8vO/VJvtBHWmKfWAD17MCFLENrufWwNvrw9UCVEzIDofAZOCHImzW52crrFw4&#10;8Qsd96lVEsKxQgNdSmOldbQdeYyzMBIL9xkmj0ng1Go34UnC/aDLorjVHnuWhg5HuuvIfu2/vYHn&#10;w8c71s3T4y7bsmm2i9re59qYy4u8XYJKlNO/+M+9czK/vJnPZbD8EQ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QdDEAAAA3wAAAA8AAAAAAAAAAAAAAAAAmAIAAGRycy9k&#10;b3ducmV2LnhtbFBLBQYAAAAABAAEAPUAAACJAwAAAAA=&#10;" path="m,l6219445,r,9144l,9144,,e" fillcolor="black" stroked="f" strokeweight="0">
                  <v:stroke miterlimit="83231f" joinstyle="miter"/>
                  <v:path arrowok="t" textboxrect="0,0,6219445,9144"/>
                </v:shape>
                <w10:anchorlock/>
              </v:group>
            </w:pict>
          </mc:Fallback>
        </mc:AlternateContent>
      </w:r>
    </w:p>
    <w:p w:rsidR="00D36591" w:rsidRDefault="00D36591" w:rsidP="00D36591">
      <w:pPr>
        <w:tabs>
          <w:tab w:val="left" w:pos="2266"/>
        </w:tabs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D36591" w:rsidSect="00140196">
          <w:pgSz w:w="11907" w:h="16839" w:code="9"/>
          <w:pgMar w:top="1134" w:right="1701" w:bottom="1134" w:left="1701" w:header="850" w:footer="850" w:gutter="0"/>
          <w:cols w:space="720"/>
          <w:docGrid w:linePitch="360"/>
        </w:sectPr>
      </w:pPr>
    </w:p>
    <w:p w:rsidR="00D36591" w:rsidRPr="00EF479A" w:rsidRDefault="00D36591" w:rsidP="00D36591">
      <w:pPr>
        <w:spacing w:after="12" w:line="360" w:lineRule="auto"/>
        <w:ind w:left="16" w:right="8"/>
        <w:jc w:val="center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lastRenderedPageBreak/>
        <w:t xml:space="preserve">Anexo IV </w:t>
      </w:r>
    </w:p>
    <w:p w:rsidR="00D36591" w:rsidRPr="00EF479A" w:rsidRDefault="00D36591" w:rsidP="00D36591">
      <w:pPr>
        <w:spacing w:after="12" w:line="360" w:lineRule="auto"/>
        <w:ind w:left="16" w:right="6"/>
        <w:jc w:val="center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FICHA DE FREQUENCIA DE ESTÁGIO SUPERVISIONADO DO ALUNO  </w:t>
      </w:r>
    </w:p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tabs>
          <w:tab w:val="center" w:pos="8636"/>
          <w:tab w:val="center" w:pos="11363"/>
        </w:tabs>
        <w:spacing w:after="77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Aluno (a):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Turma: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Município: </w:t>
      </w:r>
    </w:p>
    <w:p w:rsidR="00D36591" w:rsidRPr="00EF479A" w:rsidRDefault="00D36591" w:rsidP="00D36591">
      <w:pPr>
        <w:spacing w:after="4" w:line="360" w:lineRule="auto"/>
        <w:ind w:left="-4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613C622" wp14:editId="4FA4EFED">
                <wp:extent cx="8945876" cy="318516"/>
                <wp:effectExtent l="0" t="0" r="0" b="0"/>
                <wp:docPr id="114262" name="Group 114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76" cy="318516"/>
                          <a:chOff x="0" y="0"/>
                          <a:chExt cx="8945876" cy="318516"/>
                        </a:xfrm>
                      </wpg:grpSpPr>
                      <wps:wsp>
                        <wps:cNvPr id="17213" name="Rectangle 17213"/>
                        <wps:cNvSpPr/>
                        <wps:spPr>
                          <a:xfrm>
                            <a:off x="5245623" y="39355"/>
                            <a:ext cx="54099" cy="222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591" w:rsidRDefault="00D36591" w:rsidP="00D36591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4" name="Rectangle 17214"/>
                        <wps:cNvSpPr/>
                        <wps:spPr>
                          <a:xfrm>
                            <a:off x="6859537" y="39355"/>
                            <a:ext cx="498066" cy="222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591" w:rsidRDefault="00D36591" w:rsidP="00D36591">
                              <w:pPr>
                                <w:spacing w:line="259" w:lineRule="auto"/>
                              </w:pPr>
                              <w:r>
                                <w:t xml:space="preserve">Ano: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49" name="Shape 123449"/>
                        <wps:cNvSpPr/>
                        <wps:spPr>
                          <a:xfrm>
                            <a:off x="9144" y="0"/>
                            <a:ext cx="5187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96" h="9144">
                                <a:moveTo>
                                  <a:pt x="0" y="0"/>
                                </a:moveTo>
                                <a:lnTo>
                                  <a:pt x="5187696" y="0"/>
                                </a:lnTo>
                                <a:lnTo>
                                  <a:pt x="5187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0" name="Shape 123450"/>
                        <wps:cNvSpPr/>
                        <wps:spPr>
                          <a:xfrm>
                            <a:off x="51968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1" name="Shape 123451"/>
                        <wps:cNvSpPr/>
                        <wps:spPr>
                          <a:xfrm>
                            <a:off x="5202933" y="0"/>
                            <a:ext cx="1607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0" h="9144">
                                <a:moveTo>
                                  <a:pt x="0" y="0"/>
                                </a:moveTo>
                                <a:lnTo>
                                  <a:pt x="1607820" y="0"/>
                                </a:lnTo>
                                <a:lnTo>
                                  <a:pt x="1607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2" name="Shape 123452"/>
                        <wps:cNvSpPr/>
                        <wps:spPr>
                          <a:xfrm>
                            <a:off x="68107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3" name="Shape 123453"/>
                        <wps:cNvSpPr/>
                        <wps:spPr>
                          <a:xfrm>
                            <a:off x="6816848" y="0"/>
                            <a:ext cx="2124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456" h="9144">
                                <a:moveTo>
                                  <a:pt x="0" y="0"/>
                                </a:moveTo>
                                <a:lnTo>
                                  <a:pt x="2124456" y="0"/>
                                </a:lnTo>
                                <a:lnTo>
                                  <a:pt x="2124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4" name="Shape 123454"/>
                        <wps:cNvSpPr/>
                        <wps:spPr>
                          <a:xfrm>
                            <a:off x="0" y="312420"/>
                            <a:ext cx="5201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412" h="9144">
                                <a:moveTo>
                                  <a:pt x="0" y="0"/>
                                </a:moveTo>
                                <a:lnTo>
                                  <a:pt x="5201412" y="0"/>
                                </a:lnTo>
                                <a:lnTo>
                                  <a:pt x="5201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5" name="Shape 123455"/>
                        <wps:cNvSpPr/>
                        <wps:spPr>
                          <a:xfrm>
                            <a:off x="5192265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6" name="Shape 123456"/>
                        <wps:cNvSpPr/>
                        <wps:spPr>
                          <a:xfrm>
                            <a:off x="5198361" y="312420"/>
                            <a:ext cx="1616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964" h="9144">
                                <a:moveTo>
                                  <a:pt x="0" y="0"/>
                                </a:moveTo>
                                <a:lnTo>
                                  <a:pt x="1616964" y="0"/>
                                </a:lnTo>
                                <a:lnTo>
                                  <a:pt x="1616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7" name="Shape 123457"/>
                        <wps:cNvSpPr/>
                        <wps:spPr>
                          <a:xfrm>
                            <a:off x="680618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8" name="Shape 123458"/>
                        <wps:cNvSpPr/>
                        <wps:spPr>
                          <a:xfrm>
                            <a:off x="6812277" y="312420"/>
                            <a:ext cx="213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9144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  <a:lnTo>
                                  <a:pt x="213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3C622" id="Group 114262" o:spid="_x0000_s1026" style="width:704.4pt;height:25.1pt;mso-position-horizontal-relative:char;mso-position-vertical-relative:line" coordsize="89458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">
                <v:rect id="Rectangle 17213" o:spid="_x0000_s1027" style="position:absolute;left:52456;top:393;width:541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f/cQA&#10;AADeAAAADwAAAGRycy9kb3ducmV2LnhtbERPS4vCMBC+C/sfwix401QFH9Uosip69LHg7m1oxrZs&#10;MylNtNVfbwRhb/PxPWe2aEwhblS53LKCXjcCQZxYnXOq4Pu06YxBOI+ssbBMCu7kYDH/aM0w1rbm&#10;A92OPhUhhF2MCjLvy1hKl2Rk0HVtSRy4i60M+gCrVOoK6xBuCtmPoqE0mHNoyLCkr4ySv+PVKNiO&#10;y+XPzj7qtFj/bs/782R1mnil2p/NcgrCU+P/xW/3Tof5o35v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3/3EAAAA3gAAAA8AAAAAAAAAAAAAAAAAmAIAAGRycy9k&#10;b3ducmV2LnhtbFBLBQYAAAAABAAEAPUAAACJAwAAAAA=&#10;" filled="f" stroked="f">
                  <v:textbox inset="0,0,0,0">
                    <w:txbxContent>
                      <w:p w:rsidR="00D36591" w:rsidRDefault="00D36591" w:rsidP="00D36591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14" o:spid="_x0000_s1028" style="position:absolute;left:68595;top:393;width:4981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Hic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o35v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R4nEAAAA3gAAAA8AAAAAAAAAAAAAAAAAmAIAAGRycy9k&#10;b3ducmV2LnhtbFBLBQYAAAAABAAEAPUAAACJAwAAAAA=&#10;" filled="f" stroked="f">
                  <v:textbox inset="0,0,0,0">
                    <w:txbxContent>
                      <w:p w:rsidR="00D36591" w:rsidRDefault="00D36591" w:rsidP="00D36591">
                        <w:pPr>
                          <w:spacing w:line="259" w:lineRule="auto"/>
                        </w:pPr>
                        <w:r>
                          <w:t xml:space="preserve">Ano: </w:t>
                        </w:r>
                      </w:p>
                    </w:txbxContent>
                  </v:textbox>
                </v:rect>
                <v:shape id="Shape 123449" o:spid="_x0000_s1029" style="position:absolute;left:91;width:51877;height:91;visibility:visible;mso-wrap-style:square;v-text-anchor:top" coordsize="5187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Xm8MA&#10;AADfAAAADwAAAGRycy9kb3ducmV2LnhtbERPz2vCMBS+D/wfwhvsMjS1czKrUWRj4MVDrbjro3m2&#10;Zc1LSWLb/fdmMNjx4/u92Y2mFT0531hWMJ8lIIhLqxuuFJyLz+kbCB+QNbaWScEPedhtJw8bzLQd&#10;OKf+FCoRQ9hnqKAOocuk9GVNBv3MdsSRu1pnMEToKqkdDjHctDJNkqU02HBsqLGj95rK79PNxBnF&#10;BT/cau+eX9HJvCiOX/NwVOrpcdyvQQQaw7/4z33Q0Ze+LBYr+P0TAc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OXm8MAAADfAAAADwAAAAAAAAAAAAAAAACYAgAAZHJzL2Rv&#10;d25yZXYueG1sUEsFBgAAAAAEAAQA9QAAAIgDAAAAAA==&#10;" path="m,l5187696,r,9144l,9144,,e" fillcolor="black" stroked="f" strokeweight="0">
                  <v:stroke miterlimit="83231f" joinstyle="miter"/>
                  <v:path arrowok="t" textboxrect="0,0,5187696,9144"/>
                </v:shape>
                <v:shape id="Shape 123450" o:spid="_x0000_s1030" style="position:absolute;left:519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QEcQA&#10;AADfAAAADwAAAGRycy9kb3ducmV2LnhtbERPS2sCMRC+F/wPYQRvmvXRVrZGUaEgQqG1PXicbqa7&#10;SzeTNYm6/ffOQejx43svVp1r1IVCrD0bGI8yUMSFtzWXBr4+X4dzUDEhW2w8k4E/irBa9h4WmFt/&#10;5Q+6HFKpJIRjjgaqlNpc61hU5DCOfEss3I8PDpPAUGob8CrhrtGTLHvSDmuWhgpb2lZU/B7OzkB7&#10;KsPxFO2Gv8/v+2fOdtS9zYwZ9Lv1C6hEXfoX3907K/Mn09mjPJA/Ak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0BH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451" o:spid="_x0000_s1031" style="position:absolute;left:52029;width:16078;height:91;visibility:visible;mso-wrap-style:square;v-text-anchor:top" coordsize="1607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9y8YA&#10;AADfAAAADwAAAGRycy9kb3ducmV2LnhtbERPW0vDMBR+H+w/hDPwbUs7L9jabAxB8EFkdlbw7dgc&#10;27LmpCZxrf/eDAQfP757sZ1ML07kfGdZQbpKQBDXVnfcKHg9PCxvQfiArLG3TAp+yMN2M58VmGs7&#10;8gudytCIGMI+RwVtCEMupa9bMuhXdiCO3Kd1BkOErpHa4RjDTS/XSXIjDXYcG1oc6L6l+lh+GwWZ&#10;q7722fNUZe5Qjk8fb1WTvPdKXSym3R2IQFP4F/+5H3Wcv768uk7h/CcC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9y8YAAADfAAAADwAAAAAAAAAAAAAAAACYAgAAZHJz&#10;L2Rvd25yZXYueG1sUEsFBgAAAAAEAAQA9QAAAIsDAAAAAA==&#10;" path="m,l1607820,r,9144l,9144,,e" fillcolor="black" stroked="f" strokeweight="0">
                  <v:stroke miterlimit="83231f" joinstyle="miter"/>
                  <v:path arrowok="t" textboxrect="0,0,1607820,9144"/>
                </v:shape>
                <v:shape id="Shape 123452" o:spid="_x0000_s1032" style="position:absolute;left:681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r/cMA&#10;AADfAAAADwAAAGRycy9kb3ducmV2LnhtbERPXWvCMBR9H+w/hDvwTVOrm6MzigqCCIJTH3y8a+7a&#10;YnNTk6j135uBsMfD+R5PW1OLKzlfWVbQ7yUgiHOrKy4UHPbL7icIH5A11pZJwZ08TCevL2PMtL3x&#10;N113oRAxhH2GCsoQmkxKn5dk0PdsQxy5X+sMhghdIbXDWww3tUyT5EMarDg2lNjQoqT8tLsYBc25&#10;cMez13P+uWzXI05W1G6GSnXe2tkXiEBt+Bc/3Ssd56eD4XsKf38i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Pr/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453" o:spid="_x0000_s1033" style="position:absolute;left:68168;width:21245;height:91;visibility:visible;mso-wrap-style:square;v-text-anchor:top" coordsize="21244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UBMQA&#10;AADfAAAADwAAAGRycy9kb3ducmV2LnhtbERPy2oCMRTdF/oP4Rbc1YxOq3ZqlCKUirrxsXB5Se48&#10;cHIznUQd/74RCi4P5z2dd7YWF2p95VjBoJ+AINbOVFwoOOy/XycgfEA2WDsmBTfyMJ89P00xM+7K&#10;W7rsQiFiCPsMFZQhNJmUXpdk0fddQxy53LUWQ4RtIU2L1xhuazlMkpG0WHFsKLGhRUn6tDtbBWt9&#10;NMtfezbj0e0jT1e57zY/WqneS/f1CSJQFx7if/fSxPnD9O09hfufC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1ATEAAAA3wAAAA8AAAAAAAAAAAAAAAAAmAIAAGRycy9k&#10;b3ducmV2LnhtbFBLBQYAAAAABAAEAPUAAACJAwAAAAA=&#10;" path="m,l2124456,r,9144l,9144,,e" fillcolor="black" stroked="f" strokeweight="0">
                  <v:stroke miterlimit="83231f" joinstyle="miter"/>
                  <v:path arrowok="t" textboxrect="0,0,2124456,9144"/>
                </v:shape>
                <v:shape id="Shape 123454" o:spid="_x0000_s1034" style="position:absolute;top:3124;width:52014;height:91;visibility:visible;mso-wrap-style:square;v-text-anchor:top" coordsize="5201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qJsIA&#10;AADfAAAADwAAAGRycy9kb3ducmV2LnhtbERPy4rCMBTdD8w/hDvgbpr6KkOnUYogiAriYzO7S3On&#10;LTY3pYla/94IgsvDeWfz3jTiSp2rLSsYRjEI4sLqmksFp+Py+weE88gaG8uk4E4O5rPPjwxTbW+8&#10;p+vBlyKEsEtRQeV9m0rpiooMusi2xIH7t51BH2BXSt3hLYSbRo7iOJEGaw4NFba0qKg4Hy5Ggd63&#10;OnGn4+acyHxHwzX/5VtWavDV578gPPX+LX65VzrMH40n0wk8/wQA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2omwgAAAN8AAAAPAAAAAAAAAAAAAAAAAJgCAABkcnMvZG93&#10;bnJldi54bWxQSwUGAAAAAAQABAD1AAAAhwMAAAAA&#10;" path="m,l5201412,r,9144l,9144,,e" fillcolor="black" stroked="f" strokeweight="0">
                  <v:stroke miterlimit="83231f" joinstyle="miter"/>
                  <v:path arrowok="t" textboxrect="0,0,5201412,9144"/>
                </v:shape>
                <v:shape id="Shape 123455" o:spid="_x0000_s1035" style="position:absolute;left:51922;top:31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zicMA&#10;AADfAAAADwAAAGRycy9kb3ducmV2LnhtbERPW2vCMBR+F/Yfwhn4pum8bXRG2QaCCILWPezxrDm2&#10;xeakJlHrvzeC4OPHd5/OW1OLMzlfWVbw1k9AEOdWV1wo+N0teh8gfEDWWFsmBVfyMJ+9dKaYanvh&#10;LZ2zUIgYwj5FBWUITSqlz0sy6Pu2IY7c3jqDIUJXSO3wEsNNLQdJMpEGK44NJTb0U1J+yE5GQXMs&#10;3N/R62/+P21W75wsqV2PlOq+tl+fIAK14Sl+uJc6zh8MR+Mx3P9E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pzi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456" o:spid="_x0000_s1036" style="position:absolute;left:51983;top:3124;width:16170;height:91;visibility:visible;mso-wrap-style:square;v-text-anchor:top" coordsize="1616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O/8MA&#10;AADfAAAADwAAAGRycy9kb3ducmV2LnhtbERP3UrDMBS+F3yHcITdudRNx9YtGyIUvFBkPw9waM7S&#10;suSkNLFp394Igpcf3//uMDorBupD61nB07wAQVx73bJRcDlXj2sQISJrtJ5JwUQBDvv7ux2W2ic+&#10;0nCKRuQQDiUqaGLsSilD3ZDDMPcdceauvncYM+yN1D2mHO6sXBTFSjpsOTc02NFbQ/Xt9O0U2PE2&#10;VWa9SZ/24zoNVZW+6mSUmj2Mr1sQkcb4L/5zv+s8f7F8flnB758M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O/8MAAADfAAAADwAAAAAAAAAAAAAAAACYAgAAZHJzL2Rv&#10;d25yZXYueG1sUEsFBgAAAAAEAAQA9QAAAIgDAAAAAA==&#10;" path="m,l1616964,r,9144l,9144,,e" fillcolor="black" stroked="f" strokeweight="0">
                  <v:stroke miterlimit="83231f" joinstyle="miter"/>
                  <v:path arrowok="t" textboxrect="0,0,1616964,9144"/>
                </v:shape>
                <v:shape id="Shape 123457" o:spid="_x0000_s1037" style="position:absolute;left:68061;top:31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IZcMA&#10;AADfAAAADwAAAGRycy9kb3ducmV2LnhtbERPW2vCMBR+F/wP4Qi+zXRe5qhG2QRBBEG7PezxrDm2&#10;Zc1JTaLWf2+EgY8f332+bE0tLuR8ZVnB6yABQZxbXXGh4Ptr/fIOwgdkjbVlUnAjD8tFtzPHVNsr&#10;H+iShULEEPYpKihDaFIpfV6SQT+wDXHkjtYZDBG6QmqH1xhuajlMkjdpsOLYUGJDq5Lyv+xsFDSn&#10;wv2cvP7k3/N+O+VkQ+1urFS/137MQARqw1P8797oOH84Gk+m8PgTA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IZ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458" o:spid="_x0000_s1038" style="position:absolute;left:68122;top:3124;width:21336;height:91;visibility:visible;mso-wrap-style:square;v-text-anchor:top" coordsize="213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eI8EA&#10;AADfAAAADwAAAGRycy9kb3ducmV2LnhtbERPS2vCQBC+F/oflhF6qxttG0p0FQm1ePR5n2bHJJid&#10;Dburpv++cxB6/Pje8+XgOnWjEFvPBibjDBRx5W3LtYHjYf36CSomZIudZzLwSxGWi+enORbW33lH&#10;t32qlYRwLNBAk1JfaB2rhhzGse+JhTv74DAJDLW2Ae8S7jo9zbJcO2xZGhrsqWyouuyvzkD8WW0n&#10;Zf59Cva0O37FXG9Kq415GQ2rGahEQ/oXP9wbK/Onb+8fMlj+CA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niPBAAAA3wAAAA8AAAAAAAAAAAAAAAAAmAIAAGRycy9kb3du&#10;cmV2LnhtbFBLBQYAAAAABAAEAPUAAACGAwAAAAA=&#10;" path="m,l2133600,r,9144l,9144,,e" fillcolor="black" stroked="f" strokeweight="0">
                  <v:stroke miterlimit="83231f" joinstyle="miter"/>
                  <v:path arrowok="t" textboxrect="0,0,2133600,9144"/>
                </v:shape>
                <w10:anchorlock/>
              </v:group>
            </w:pict>
          </mc:Fallback>
        </mc:AlternateContent>
      </w:r>
      <w:r w:rsidRPr="00EF479A">
        <w:rPr>
          <w:rFonts w:ascii="Times New Roman" w:hAnsi="Times New Roman" w:cs="Times New Roman"/>
          <w:sz w:val="24"/>
          <w:szCs w:val="24"/>
        </w:rPr>
        <w:t xml:space="preserve">Local de Estágio </w:t>
      </w:r>
    </w:p>
    <w:p w:rsidR="00D36591" w:rsidRPr="00EF479A" w:rsidRDefault="00D36591" w:rsidP="00D36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244" w:type="dxa"/>
        <w:tblInd w:w="0" w:type="dxa"/>
        <w:tblCellMar>
          <w:top w:w="48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1025"/>
        <w:gridCol w:w="1236"/>
        <w:gridCol w:w="1217"/>
        <w:gridCol w:w="1094"/>
        <w:gridCol w:w="7579"/>
        <w:gridCol w:w="2093"/>
      </w:tblGrid>
      <w:tr w:rsidR="00D36591" w:rsidRPr="00EF479A" w:rsidTr="00430A91">
        <w:trPr>
          <w:trHeight w:val="646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HORA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SÉRIE </w:t>
            </w:r>
          </w:p>
        </w:tc>
        <w:tc>
          <w:tcPr>
            <w:tcW w:w="7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ATIVIDADES DESENVOLVIDAS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Assinatura do responsável pelo </w:t>
            </w:r>
          </w:p>
          <w:p w:rsidR="00D36591" w:rsidRPr="00EF479A" w:rsidRDefault="00D36591" w:rsidP="00430A91">
            <w:pPr>
              <w:spacing w:line="36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ambiente em que o </w:t>
            </w:r>
          </w:p>
          <w:p w:rsidR="00D36591" w:rsidRPr="00EF479A" w:rsidRDefault="00D36591" w:rsidP="00430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aluno desenvolveu a atividade </w:t>
            </w:r>
          </w:p>
        </w:tc>
      </w:tr>
      <w:tr w:rsidR="00D36591" w:rsidRPr="00EF479A" w:rsidTr="00430A91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Entrada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Saída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682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D36591" w:rsidRPr="00EF479A" w:rsidRDefault="00D36591" w:rsidP="00430A91">
            <w:pPr>
              <w:spacing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HORA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SÉRIE </w:t>
            </w:r>
          </w:p>
        </w:tc>
        <w:tc>
          <w:tcPr>
            <w:tcW w:w="7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91" w:rsidRPr="00EF479A" w:rsidRDefault="00D36591" w:rsidP="00430A91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ATIVIDADES DESENVOLVIDAS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2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Assinatura do responsável pelo </w:t>
            </w:r>
          </w:p>
          <w:p w:rsidR="00D36591" w:rsidRPr="00EF479A" w:rsidRDefault="00D36591" w:rsidP="00430A91">
            <w:pPr>
              <w:spacing w:line="36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ambiente em que o </w:t>
            </w:r>
          </w:p>
          <w:p w:rsidR="00D36591" w:rsidRPr="00EF479A" w:rsidRDefault="00D36591" w:rsidP="00430A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aluno desenvolveu a atividade </w:t>
            </w:r>
          </w:p>
        </w:tc>
      </w:tr>
      <w:tr w:rsidR="00D36591" w:rsidRPr="00EF479A" w:rsidTr="00430A91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Entrada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91" w:rsidRPr="00EF479A" w:rsidRDefault="00D36591" w:rsidP="00430A91">
            <w:pPr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Saída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591" w:rsidRPr="00EF479A" w:rsidTr="00430A91">
        <w:trPr>
          <w:trHeight w:val="49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91" w:rsidRPr="00EF479A" w:rsidRDefault="00D36591" w:rsidP="00430A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591" w:rsidRPr="00EF479A" w:rsidRDefault="00D36591" w:rsidP="00D36591">
      <w:pPr>
        <w:spacing w:after="126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91" w:rsidRPr="00EF479A" w:rsidRDefault="00D36591" w:rsidP="00D36591">
      <w:pPr>
        <w:tabs>
          <w:tab w:val="center" w:pos="3967"/>
          <w:tab w:val="center" w:pos="4251"/>
          <w:tab w:val="center" w:pos="9922"/>
          <w:tab w:val="center" w:pos="10205"/>
        </w:tabs>
        <w:spacing w:after="13" w:line="360" w:lineRule="auto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hAnsi="Times New Roman" w:cs="Times New Roman"/>
          <w:sz w:val="24"/>
          <w:szCs w:val="24"/>
        </w:rPr>
        <w:t xml:space="preserve">Carga Horária: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6591" w:rsidRPr="00EF479A" w:rsidRDefault="00D36591" w:rsidP="00D36591">
      <w:pPr>
        <w:spacing w:after="46" w:line="360" w:lineRule="auto"/>
        <w:ind w:left="4174" w:right="-95"/>
        <w:rPr>
          <w:rFonts w:ascii="Times New Roman" w:hAnsi="Times New Roman" w:cs="Times New Roman"/>
          <w:sz w:val="24"/>
          <w:szCs w:val="24"/>
        </w:rPr>
      </w:pPr>
      <w:r w:rsidRPr="00EF479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5952E51" wp14:editId="471E9D63">
                <wp:extent cx="6301740" cy="6097"/>
                <wp:effectExtent l="0" t="0" r="0" b="0"/>
                <wp:docPr id="115136" name="Group 11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6097"/>
                          <a:chOff x="0" y="0"/>
                          <a:chExt cx="6301740" cy="6097"/>
                        </a:xfrm>
                      </wpg:grpSpPr>
                      <wps:wsp>
                        <wps:cNvPr id="123459" name="Shape 123459"/>
                        <wps:cNvSpPr/>
                        <wps:spPr>
                          <a:xfrm>
                            <a:off x="0" y="0"/>
                            <a:ext cx="3601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212" h="9144">
                                <a:moveTo>
                                  <a:pt x="0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601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60" name="Shape 123460"/>
                        <wps:cNvSpPr/>
                        <wps:spPr>
                          <a:xfrm>
                            <a:off x="3781044" y="0"/>
                            <a:ext cx="2520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7" h="9144">
                                <a:moveTo>
                                  <a:pt x="0" y="0"/>
                                </a:moveTo>
                                <a:lnTo>
                                  <a:pt x="2520697" y="0"/>
                                </a:lnTo>
                                <a:lnTo>
                                  <a:pt x="2520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6FE03" id="Group 115136" o:spid="_x0000_s1026" style="width:496.2pt;height:.5pt;mso-position-horizontal-relative:char;mso-position-vertical-relative:line" coordsize="630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">
                <v:shape id="Shape 123459" o:spid="_x0000_s1027" style="position:absolute;width:36012;height:91;visibility:visible;mso-wrap-style:square;v-text-anchor:top" coordsize="3601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Q6MYA&#10;AADfAAAADwAAAGRycy9kb3ducmV2LnhtbERPy2rCQBTdF/yH4Qrd1YnaRo2OIoHSdCHUx0J3l8w1&#10;CWbuhMzUpP36TqHQ5eG8V5ve1OJOrassKxiPIhDEudUVFwpOx9enOQjnkTXWlknBFznYrAcPK0y0&#10;7XhP94MvRAhhl6CC0vsmkdLlJRl0I9sQB+5qW4M+wLaQusUuhJtaTqIolgYrDg0lNpSWlN8On0ZB&#10;x/F3nL2daXcqsvdZ+nGJ01uj1OOw3y5BeOr9v/jPnekwfzJ9flnA758A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Q6MYAAADfAAAADwAAAAAAAAAAAAAAAACYAgAAZHJz&#10;L2Rvd25yZXYueG1sUEsFBgAAAAAEAAQA9QAAAIsDAAAAAA==&#10;" path="m,l3601212,r,9144l,9144,,e" fillcolor="black" stroked="f" strokeweight="0">
                  <v:stroke miterlimit="83231f" joinstyle="miter"/>
                  <v:path arrowok="t" textboxrect="0,0,3601212,9144"/>
                </v:shape>
                <v:shape id="Shape 123460" o:spid="_x0000_s1028" style="position:absolute;left:37810;width:25207;height:91;visibility:visible;mso-wrap-style:square;v-text-anchor:top" coordsize="2520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ClMQA&#10;AADfAAAADwAAAGRycy9kb3ducmV2LnhtbERPzWrCQBC+F3yHZQq91U1tkRBdpQQESw9V4wMM2TGJ&#10;zc6G3a0mb985FHr8+P7X29H16kYhdp4NvMwzUMS1tx03Bs7V7jkHFROyxd4zGZgownYze1hjYf2d&#10;j3Q7pUZJCMcCDbQpDYXWsW7JYZz7gVi4iw8Ok8DQaBvwLuGu14ssW2qHHUtDiwOVLdXfpx9n4Jo3&#10;+8/jNR2qsjp85F/jFMphMubpcXxfgUo0pn/xn3tvZf7i9W0pD+SPAN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1QpTEAAAA3wAAAA8AAAAAAAAAAAAAAAAAmAIAAGRycy9k&#10;b3ducmV2LnhtbFBLBQYAAAAABAAEAPUAAACJAwAAAAA=&#10;" path="m,l2520697,r,9144l,9144,,e" fillcolor="black" stroked="f" strokeweight="0">
                  <v:stroke miterlimit="83231f" joinstyle="miter"/>
                  <v:path arrowok="t" textboxrect="0,0,2520697,9144"/>
                </v:shape>
                <w10:anchorlock/>
              </v:group>
            </w:pict>
          </mc:Fallback>
        </mc:AlternateContent>
      </w:r>
    </w:p>
    <w:p w:rsidR="00D36591" w:rsidRDefault="00D36591" w:rsidP="00D36591">
      <w:pPr>
        <w:tabs>
          <w:tab w:val="center" w:pos="1949"/>
          <w:tab w:val="center" w:pos="4039"/>
          <w:tab w:val="center" w:pos="7014"/>
          <w:tab w:val="center" w:pos="9994"/>
          <w:tab w:val="center" w:pos="12117"/>
        </w:tabs>
        <w:spacing w:after="1837" w:line="360" w:lineRule="auto"/>
        <w:rPr>
          <w:rFonts w:ascii="Times New Roman" w:hAnsi="Times New Roman" w:cs="Times New Roman"/>
          <w:sz w:val="24"/>
          <w:szCs w:val="24"/>
        </w:rPr>
        <w:sectPr w:rsidR="00D36591" w:rsidSect="00140196">
          <w:pgSz w:w="16839" w:h="11907" w:orient="landscape" w:code="9"/>
          <w:pgMar w:top="1701" w:right="1134" w:bottom="1701" w:left="1134" w:header="850" w:footer="850" w:gutter="0"/>
          <w:cols w:space="720"/>
          <w:docGrid w:linePitch="360"/>
        </w:sectPr>
      </w:pPr>
      <w:r w:rsidRPr="00EF479A">
        <w:rPr>
          <w:rFonts w:ascii="Times New Roman" w:eastAsia="Calibri" w:hAnsi="Times New Roman" w:cs="Times New Roman"/>
          <w:sz w:val="24"/>
          <w:szCs w:val="24"/>
        </w:rPr>
        <w:tab/>
      </w:r>
      <w:r w:rsidRPr="00EF479A">
        <w:rPr>
          <w:rFonts w:ascii="Times New Roman" w:hAnsi="Times New Roman" w:cs="Times New Roman"/>
          <w:sz w:val="24"/>
          <w:szCs w:val="24"/>
        </w:rPr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Supervisor/ Orientador Pedagógico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79A">
        <w:rPr>
          <w:rFonts w:ascii="Times New Roman" w:hAnsi="Times New Roman" w:cs="Times New Roman"/>
          <w:sz w:val="24"/>
          <w:szCs w:val="24"/>
        </w:rPr>
        <w:tab/>
        <w:t xml:space="preserve">Coordenador da Disciplina </w:t>
      </w:r>
    </w:p>
    <w:p w:rsidR="00835BA1" w:rsidRDefault="00835BA1"/>
    <w:sectPr w:rsidR="00835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AFD"/>
    <w:multiLevelType w:val="hybridMultilevel"/>
    <w:tmpl w:val="1C52D00A"/>
    <w:lvl w:ilvl="0" w:tplc="B7EA2ABE">
      <w:start w:val="4"/>
      <w:numFmt w:val="decimal"/>
      <w:lvlText w:val="%1-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66E1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8458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A85182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DAADCC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8484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2845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60BB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6246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EA3304"/>
    <w:multiLevelType w:val="singleLevel"/>
    <w:tmpl w:val="9734369E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1CB159AC"/>
    <w:multiLevelType w:val="singleLevel"/>
    <w:tmpl w:val="E83E1964"/>
    <w:lvl w:ilvl="0">
      <w:start w:val="6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>
    <w:nsid w:val="20EA72B9"/>
    <w:multiLevelType w:val="singleLevel"/>
    <w:tmpl w:val="C56AE89C"/>
    <w:lvl w:ilvl="0">
      <w:start w:val="3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>
    <w:nsid w:val="2192098A"/>
    <w:multiLevelType w:val="singleLevel"/>
    <w:tmpl w:val="26D872BE"/>
    <w:lvl w:ilvl="0">
      <w:start w:val="4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5">
    <w:nsid w:val="22490C58"/>
    <w:multiLevelType w:val="singleLevel"/>
    <w:tmpl w:val="8B32808E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6">
    <w:nsid w:val="323E441E"/>
    <w:multiLevelType w:val="singleLevel"/>
    <w:tmpl w:val="10AE3F80"/>
    <w:lvl w:ilvl="0">
      <w:start w:val="7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7">
    <w:nsid w:val="34D876E5"/>
    <w:multiLevelType w:val="singleLevel"/>
    <w:tmpl w:val="15E65918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8">
    <w:nsid w:val="36B45297"/>
    <w:multiLevelType w:val="hybridMultilevel"/>
    <w:tmpl w:val="4636071A"/>
    <w:lvl w:ilvl="0" w:tplc="E7E84FEA">
      <w:start w:val="7"/>
      <w:numFmt w:val="decimal"/>
      <w:lvlText w:val="%1-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AC7E8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E509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E663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CC0F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2346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0BAB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4952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CBC7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F922C7"/>
    <w:multiLevelType w:val="singleLevel"/>
    <w:tmpl w:val="CC2C7064"/>
    <w:lvl w:ilvl="0">
      <w:start w:val="5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0">
    <w:nsid w:val="4F09545E"/>
    <w:multiLevelType w:val="singleLevel"/>
    <w:tmpl w:val="B6D229A6"/>
    <w:lvl w:ilvl="0">
      <w:start w:val="2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1">
    <w:nsid w:val="79E34CAF"/>
    <w:multiLevelType w:val="hybridMultilevel"/>
    <w:tmpl w:val="19A2D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91"/>
    <w:rsid w:val="00835BA1"/>
    <w:rsid w:val="00D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6C0D-5796-4EB3-97D9-FA7546A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91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unhideWhenUsed/>
    <w:qFormat/>
    <w:rsid w:val="00D36591"/>
    <w:pPr>
      <w:ind w:left="720"/>
      <w:contextualSpacing/>
    </w:pPr>
  </w:style>
  <w:style w:type="table" w:customStyle="1" w:styleId="TableGrid">
    <w:name w:val="TableGrid"/>
    <w:rsid w:val="00D3659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1616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2017-03-29T13:17:00Z</dcterms:created>
  <dcterms:modified xsi:type="dcterms:W3CDTF">2017-03-29T13:19:00Z</dcterms:modified>
</cp:coreProperties>
</file>